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 xml:space="preserve">Документ предоставлен </w:t>
      </w:r>
      <w:hyperlink r:id="rId4" w:history="1">
        <w:proofErr w:type="spellStart"/>
        <w:r>
          <w:rPr>
            <w:color w:val="0000FF"/>
            <w:szCs w:val="24"/>
          </w:rPr>
          <w:t>КонсультантПлюс</w:t>
        </w:r>
        <w:proofErr w:type="spellEnd"/>
      </w:hyperlink>
      <w:r>
        <w:rPr>
          <w:szCs w:val="24"/>
        </w:rPr>
        <w:br/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Cs w:val="24"/>
        </w:rPr>
      </w:pP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Cs w:val="24"/>
        </w:rPr>
      </w:pPr>
      <w:bookmarkStart w:id="0" w:name="Par1"/>
      <w:bookmarkEnd w:id="0"/>
      <w:r>
        <w:rPr>
          <w:szCs w:val="24"/>
        </w:rPr>
        <w:t>Зарегистрировано в Минюсте России 26 июня 2014 г. N 32866</w:t>
      </w:r>
    </w:p>
    <w:p w:rsidR="00654037" w:rsidRDefault="0065403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МИНИСТЕРСТВО ОБРАЗОВАНИЯ И НАУКИ РОССИЙСКОЙ ФЕДЕРАЦИИ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ПРИКАЗ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от 15 мая 2014 г. N 532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ОБ УТВЕРЖДЕНИИ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ФЕДЕРАЛЬНОГО ГОСУДАРСТВЕННОГО ОБРАЗОВАТЕЛЬНОГО СТАНДАРТА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СРЕДНЕГО ПРОФЕССИОНАЛЬНОГО ОБРАЗОВАНИЯ ПО СПЕЦИАЛЬНОСТИ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29.02.01 КОНСТРУИРОВАНИЕ, МОДЕЛИРОВАНИЕ И ТЕХНОЛОГИЯ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ИЗДЕЛИЙ ИЗ КОЖИ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В соответствии с </w:t>
      </w:r>
      <w:hyperlink r:id="rId5" w:history="1">
        <w:r>
          <w:rPr>
            <w:color w:val="0000FF"/>
            <w:szCs w:val="24"/>
          </w:rPr>
          <w:t>подпунктом 5.2.41</w:t>
        </w:r>
      </w:hyperlink>
      <w:r>
        <w:rPr>
          <w:szCs w:val="24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</w:t>
      </w:r>
      <w:proofErr w:type="gramStart"/>
      <w:r>
        <w:rPr>
          <w:szCs w:val="24"/>
        </w:rPr>
        <w:t xml:space="preserve">N 6, ст. 582), </w:t>
      </w:r>
      <w:hyperlink r:id="rId6" w:history="1">
        <w:r>
          <w:rPr>
            <w:color w:val="0000FF"/>
            <w:szCs w:val="24"/>
          </w:rPr>
          <w:t>пунктом 17</w:t>
        </w:r>
      </w:hyperlink>
      <w:r>
        <w:rPr>
          <w:szCs w:val="24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1. Утвердить прилагаемый федеральный государственный образовательный </w:t>
      </w:r>
      <w:hyperlink w:anchor="Par34" w:history="1">
        <w:r>
          <w:rPr>
            <w:color w:val="0000FF"/>
            <w:szCs w:val="24"/>
          </w:rPr>
          <w:t>стандарт</w:t>
        </w:r>
      </w:hyperlink>
      <w:r>
        <w:rPr>
          <w:szCs w:val="24"/>
        </w:rPr>
        <w:t xml:space="preserve"> среднего профессионального образования по специальности 29.02.01 Конструирование, моделирование и технология изделий из кожи.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2. </w:t>
      </w:r>
      <w:proofErr w:type="gramStart"/>
      <w:r>
        <w:rPr>
          <w:szCs w:val="24"/>
        </w:rPr>
        <w:t xml:space="preserve">Признать утратившим силу </w:t>
      </w:r>
      <w:hyperlink r:id="rId7" w:history="1">
        <w:r>
          <w:rPr>
            <w:color w:val="0000FF"/>
            <w:szCs w:val="24"/>
          </w:rPr>
          <w:t>приказ</w:t>
        </w:r>
      </w:hyperlink>
      <w:r>
        <w:rPr>
          <w:szCs w:val="24"/>
        </w:rPr>
        <w:t xml:space="preserve"> Министерства образования и науки Российской Федерации от 17 марта 2010 г. N 179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262017 Конструирование, моделирование и технология изделий из кожи" (зарегистрирован Министерством юстиции Российской Федерации 5 апреля 2010 г., регистрационный N 16820).</w:t>
      </w:r>
      <w:proofErr w:type="gramEnd"/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3. Настоящий приказ вступает в силу с 1 сентября 2014 года.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Министр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Д.В.ЛИВАНОВ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4"/>
        </w:rPr>
      </w:pPr>
      <w:bookmarkStart w:id="1" w:name="Par27"/>
      <w:bookmarkEnd w:id="1"/>
      <w:r>
        <w:rPr>
          <w:szCs w:val="24"/>
        </w:rPr>
        <w:t>Приложение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Утвержден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приказом Министерства образования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и науки Российской Федерации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от 15 мая 2014 г. N 532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bookmarkStart w:id="2" w:name="Par34"/>
      <w:bookmarkEnd w:id="2"/>
      <w:r>
        <w:rPr>
          <w:b/>
          <w:bCs/>
          <w:szCs w:val="24"/>
        </w:rPr>
        <w:t>ФЕДЕРАЛЬНЫЙ ГОСУДАРСТВЕННЫЙ ОБРАЗОВАТЕЛЬНЫЙ СТАНДАРТ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СРЕДНЕГО ПРОФЕССИОНАЛЬНОГО ОБРАЗОВАНИЯ ПО СПЕЦИАЛЬНОСТИ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>29.02.01 КОНСТРУИРОВАНИЕ, МОДЕЛИРОВАНИЕ И ТЕХНОЛОГИЯ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ИЗДЕЛИЙ ИЗ КОЖИ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  <w:bookmarkStart w:id="3" w:name="Par39"/>
      <w:bookmarkEnd w:id="3"/>
      <w:r>
        <w:rPr>
          <w:szCs w:val="24"/>
        </w:rPr>
        <w:t>I. ОБЛАСТЬ ПРИМЕНЕНИЯ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1.1. </w:t>
      </w:r>
      <w:proofErr w:type="gramStart"/>
      <w:r>
        <w:rPr>
          <w:szCs w:val="24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29.02.01 Конструирование, моделирование и технология изделий из кожи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1.2. Право на реализацию программы подготовки специалистов среднего звена по специальности 29.02.01 Конструирование, моделирование и технология изделий из кожи имеет образовательная организация при наличии соответствующей лицензии на осуществление образовательной деятельности.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Возможна сетевая форма </w:t>
      </w:r>
      <w:proofErr w:type="gramStart"/>
      <w:r>
        <w:rPr>
          <w:szCs w:val="24"/>
        </w:rPr>
        <w:t>реализации программы подготовки специалистов среднего звена</w:t>
      </w:r>
      <w:proofErr w:type="gramEnd"/>
      <w:r>
        <w:rPr>
          <w:szCs w:val="24"/>
        </w:rP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  <w:bookmarkStart w:id="4" w:name="Par46"/>
      <w:bookmarkEnd w:id="4"/>
      <w:r>
        <w:rPr>
          <w:szCs w:val="24"/>
        </w:rPr>
        <w:t>II. ИСПОЛЬЗУЕМЫЕ СОКРАЩЕНИЯ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 настоящем стандарте используются следующие сокращения: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СПО - среднее профессиональное образование;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ППССЗ - программа подготовки специалистов среднего звена;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ОК - общая компетенция;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ПК - профессиональная компетенция;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ПМ - профессиональный модуль;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МДК - междисциплинарный курс.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  <w:bookmarkStart w:id="5" w:name="Par57"/>
      <w:bookmarkEnd w:id="5"/>
      <w:r>
        <w:rPr>
          <w:szCs w:val="24"/>
        </w:rPr>
        <w:t>III. ХАРАКТЕРИСТИКА ПОДГОТОВКИ ПО СПЕЦИАЛЬНОСТИ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3.1. Получение СПО по ППССЗ допускается только в образовательной организации.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3.2. Сроки получения СПО по специальности 29.02.01 Конструирование, моделирование и технология изделий из кожи базовой подготовки в очной форме обучения и присваиваемая квалификация приводятся в Таблице 1.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  <w:sectPr w:rsidR="00654037" w:rsidSect="008C25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Cs w:val="24"/>
        </w:rPr>
      </w:pPr>
      <w:bookmarkStart w:id="6" w:name="Par62"/>
      <w:bookmarkEnd w:id="6"/>
      <w:r>
        <w:rPr>
          <w:szCs w:val="24"/>
        </w:rPr>
        <w:t>Таблица 1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11"/>
        <w:gridCol w:w="4932"/>
        <w:gridCol w:w="2279"/>
      </w:tblGrid>
      <w:tr w:rsidR="0065403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квалификации базовой подготовки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Срок получения СПО по ППССЗ базовой подготовки в очной форме обучения </w:t>
            </w:r>
            <w:hyperlink w:anchor="Par74" w:history="1">
              <w:r>
                <w:rPr>
                  <w:color w:val="0000FF"/>
                  <w:szCs w:val="24"/>
                </w:rPr>
                <w:t>&lt;1&gt;</w:t>
              </w:r>
            </w:hyperlink>
          </w:p>
        </w:tc>
      </w:tr>
      <w:tr w:rsidR="0065403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среднее общее образование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Технолог-конструктор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 года 10 месяцев</w:t>
            </w:r>
          </w:p>
        </w:tc>
      </w:tr>
      <w:tr w:rsidR="0065403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основное общее образование</w:t>
            </w: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 года 10 месяцев </w:t>
            </w:r>
            <w:hyperlink w:anchor="Par75" w:history="1">
              <w:r>
                <w:rPr>
                  <w:color w:val="0000FF"/>
                  <w:szCs w:val="24"/>
                </w:rPr>
                <w:t>&lt;2&gt;</w:t>
              </w:r>
            </w:hyperlink>
          </w:p>
        </w:tc>
      </w:tr>
    </w:tbl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--------------------------------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bookmarkStart w:id="7" w:name="Par74"/>
      <w:bookmarkEnd w:id="7"/>
      <w:r>
        <w:rPr>
          <w:szCs w:val="24"/>
        </w:rPr>
        <w:t>&lt;1&gt; Независимо от применяемых образовательных технологий.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bookmarkStart w:id="8" w:name="Par75"/>
      <w:bookmarkEnd w:id="8"/>
      <w:r>
        <w:rPr>
          <w:szCs w:val="24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Cs w:val="24"/>
        </w:rPr>
      </w:pPr>
      <w:bookmarkStart w:id="9" w:name="Par80"/>
      <w:bookmarkEnd w:id="9"/>
      <w:r>
        <w:rPr>
          <w:szCs w:val="24"/>
        </w:rPr>
        <w:t>Таблица 2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11"/>
        <w:gridCol w:w="4932"/>
        <w:gridCol w:w="2279"/>
      </w:tblGrid>
      <w:tr w:rsidR="0065403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Уровень образования, необходимый для приема на обучение </w:t>
            </w:r>
            <w:r>
              <w:rPr>
                <w:szCs w:val="24"/>
              </w:rPr>
              <w:lastRenderedPageBreak/>
              <w:t>по ППССЗ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Наименование квалификации углубленной подготовки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Срок получения СПО по ППССЗ углубленной подготовки в очной </w:t>
            </w:r>
            <w:r>
              <w:rPr>
                <w:szCs w:val="24"/>
              </w:rPr>
              <w:lastRenderedPageBreak/>
              <w:t xml:space="preserve">форме обучения </w:t>
            </w:r>
            <w:hyperlink w:anchor="Par92" w:history="1">
              <w:r>
                <w:rPr>
                  <w:color w:val="0000FF"/>
                  <w:szCs w:val="24"/>
                </w:rPr>
                <w:t>&lt;1&gt;</w:t>
              </w:r>
            </w:hyperlink>
          </w:p>
        </w:tc>
      </w:tr>
      <w:tr w:rsidR="0065403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среднее общее образование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Технолог-конструктор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 года 10 месяцев</w:t>
            </w:r>
          </w:p>
        </w:tc>
      </w:tr>
      <w:tr w:rsidR="0065403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основное общее образование</w:t>
            </w: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 года 10 месяцев </w:t>
            </w:r>
            <w:hyperlink w:anchor="Par93" w:history="1">
              <w:r>
                <w:rPr>
                  <w:color w:val="0000FF"/>
                  <w:szCs w:val="24"/>
                </w:rPr>
                <w:t>&lt;2&gt;</w:t>
              </w:r>
            </w:hyperlink>
          </w:p>
        </w:tc>
      </w:tr>
    </w:tbl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  <w:sectPr w:rsidR="0065403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--------------------------------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bookmarkStart w:id="10" w:name="Par92"/>
      <w:bookmarkEnd w:id="10"/>
      <w:r>
        <w:rPr>
          <w:szCs w:val="24"/>
        </w:rPr>
        <w:t>&lt;1&gt; Независимо от применяемых образовательных технологий.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bookmarkStart w:id="11" w:name="Par93"/>
      <w:bookmarkEnd w:id="11"/>
      <w:r>
        <w:rPr>
          <w:szCs w:val="24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а) для </w:t>
      </w:r>
      <w:proofErr w:type="gramStart"/>
      <w:r>
        <w:rPr>
          <w:szCs w:val="24"/>
        </w:rPr>
        <w:t>обучающихся</w:t>
      </w:r>
      <w:proofErr w:type="gramEnd"/>
      <w:r>
        <w:rPr>
          <w:szCs w:val="24"/>
        </w:rPr>
        <w:t xml:space="preserve"> по </w:t>
      </w:r>
      <w:proofErr w:type="spellStart"/>
      <w:r>
        <w:rPr>
          <w:szCs w:val="24"/>
        </w:rPr>
        <w:t>очно-заочной</w:t>
      </w:r>
      <w:proofErr w:type="spellEnd"/>
      <w:r>
        <w:rPr>
          <w:szCs w:val="24"/>
        </w:rPr>
        <w:t xml:space="preserve"> и заочной формам обучения: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на базе среднего общего образования - не более чем на 1 год;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на базе основного общего образования - не более чем на 1,5 года;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б) для инвалидов и лиц с ограниченными возможностями здоровья - не более чем на 10 месяцев.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  <w:bookmarkStart w:id="12" w:name="Par101"/>
      <w:bookmarkEnd w:id="12"/>
      <w:r>
        <w:rPr>
          <w:szCs w:val="24"/>
        </w:rPr>
        <w:t xml:space="preserve">IV. ХАРАКТЕРИСТИКА </w:t>
      </w:r>
      <w:proofErr w:type="gramStart"/>
      <w:r>
        <w:rPr>
          <w:szCs w:val="24"/>
        </w:rPr>
        <w:t>ПРОФЕССИОНАЛЬНОЙ</w:t>
      </w:r>
      <w:proofErr w:type="gramEnd"/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ДЕЯТЕЛЬНОСТИ ВЫПУСКНИКОВ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4.1. Область профессиональной деятельности выпускников: разработка, организация и контроль технологических процессов, выполнение работ по конструированию, моделированию и художественно-техническому оформлению изделий из кожи.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4.2. Объектами профессиональной деятельности выпускников являются: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потребительские и эстетические характеристики изделий из кожи;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технология производства изделий из кожи;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конструкторская и технологическая документация;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основные и вспомогательные материалы, фурнитура для производства изделий из кожи;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детали и узлы изделий из кожи;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технологическое оборудование и оснастка;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процессы управления и организации структурного подразделения организации отрасли;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первичные трудовые коллективы.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4.3. Технолог-конструктор (базовой подготовки) готовится к следующим видам деятельности: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4.3.1. Моделирование изделий из кожи.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4.3.2. Конструирование изделий из кожи.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4.3.3. Участие в разработке технологических процессов производства изделий из кожи.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4.3.4. Управление структурным подразделением организации.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4.3.5. Выполнение работ по одной или нескольким профессиям рабочих, должностям служащих (</w:t>
      </w:r>
      <w:hyperlink w:anchor="Par1576" w:history="1">
        <w:r>
          <w:rPr>
            <w:color w:val="0000FF"/>
            <w:szCs w:val="24"/>
          </w:rPr>
          <w:t>приложение</w:t>
        </w:r>
      </w:hyperlink>
      <w:r>
        <w:rPr>
          <w:szCs w:val="24"/>
        </w:rPr>
        <w:t xml:space="preserve"> к ФГОС СПО).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4.4. Технолог-конструктор (углубленной подготовки) готовится к следующим видам деятельности: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4.4.1. Моделирование изделий из кожи.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4.4.2. Конструирование изделий из кожи.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4.4.3. Участие в разработке технологических процессов производства изделий из кожи.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4.4.4. Управление организацией и структурным подразделением организации.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4.4.5. Выполнение работ по одной или нескольким профессиям рабочих, должностям служащих (</w:t>
      </w:r>
      <w:hyperlink w:anchor="Par1576" w:history="1">
        <w:r>
          <w:rPr>
            <w:color w:val="0000FF"/>
            <w:szCs w:val="24"/>
          </w:rPr>
          <w:t>приложение</w:t>
        </w:r>
      </w:hyperlink>
      <w:r>
        <w:rPr>
          <w:szCs w:val="24"/>
        </w:rPr>
        <w:t xml:space="preserve"> к ФГОС СПО).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  <w:bookmarkStart w:id="13" w:name="Par127"/>
      <w:bookmarkEnd w:id="13"/>
      <w:r>
        <w:rPr>
          <w:szCs w:val="24"/>
        </w:rPr>
        <w:lastRenderedPageBreak/>
        <w:t>V. ТРЕБОВАНИЯ К РЕЗУЛЬТАТАМ ОСВОЕНИЯ ПРОГРАММЫ ПОДГОТОВКИ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СПЕЦИАЛИСТОВ СРЕДНЕГО ЗВЕНА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5.1. Технолог-конструктор (базовой подготовки) должен обладать общими компетенциями, включающими в себя способность: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ОК 9. Ориентироваться в условиях частой смены технологий в профессиональной деятельности.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5.2. Технолог-конструктор (базовой подготовки) должен обладать профессиональными компетенциями, соответствующими видам деятельности: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5.2.1. Моделирование изделий из кожи.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ПК 1.1. Применять творческие источники при создании эскизов моделей изделий из кожи.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ПК 1.2. Моделировать изделия различных видов на базовой основе.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ПК 1.3. Осуществлять авторский надзор за реализацией художественного решения модели на всех этапах производства изделий из кожи.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5.2.2. Конструирование изделий из кожи.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ПК 2.1. Разрабатывать конструкции и выполнять деталировку моделей.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ПК 2.2. Разрабатывать конструкторскую документацию к внедрению на проектируемое изделие.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ПК 2.3. Проектировать технологическую оснастку.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ПК 2.4. Использовать новые информационные технологии при проектировании изделий.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5.2.3. Участие в разработке технологических процессов производства изделий из кожи.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ПК 3.1. Устанавливать пооперационный маршрут обработки деталей и сборки новых моделей в процессе изготовления.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ПК 3.2. Участвовать </w:t>
      </w:r>
      <w:proofErr w:type="gramStart"/>
      <w:r>
        <w:rPr>
          <w:szCs w:val="24"/>
        </w:rPr>
        <w:t>в составлении технологических карт выполняемых операций на новые модели изделий из кожи в соответствии с нормативной документацией</w:t>
      </w:r>
      <w:proofErr w:type="gramEnd"/>
      <w:r>
        <w:rPr>
          <w:szCs w:val="24"/>
        </w:rPr>
        <w:t>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ПК 3.3. Участвовать в подборе оборудования при разработке технологических процессов.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5.2.4. Управление структурным подразделением организации.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ПК 4.1. Участвовать в планировании и анализе основных показателей производства продукции и оказания услуг в области профессиональной деятельности в структурном подразделении организации отрасли.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lastRenderedPageBreak/>
        <w:t>ПК 4.2. Планировать и организовывать выполнение работ и оказание услуг исполнителями.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ПК 4.3. Контролировать ход и оценивать результат выполнения работ и оказания услуг исполнителями.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ПК 4.4. Вести утвержденную учетно-отчетную документацию структурного подразделения организации отрасли.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5.2.5. Выполнение работ по одной или нескольким профессиям рабочих, должностям служащих.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5.3. Технолог-конструктор (углубленной подготовки) должен обладать общими компетенциями, включающими в себя способность: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ОК 3. Решать проблемы, оценивать риски и принимать решения в нестандартных ситуациях.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ОК 9. Быть готовым к смене технологий в профессиональной деятельности.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5.4. Технолог-конструктор (углубленной подготовки) должен обладать профессиональными компетенциями, соответствующими видам деятельности: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5.4.1. Моделирование изделий из кожи.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ПК 1.1. Применять творческие источники при создании эскизов моделей изделий из кожи.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ПК 1.2. Моделировать изделия различных видов на базовой основе.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ПК 1.3. Осуществлять авторский надзор за реализацией художественного решения модели на всех этапах производства изделий из кожи.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5.4.2. Конструирование изделий из кожи.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ПК 2.1. Разрабатывать конструкции и выполнять деталировку моделей.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ПК 2.2. Разрабатывать конструкторскую документацию к внедрению на проектируемое изделие.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ПК 2.3. Проектировать технологическую оснастку.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ПК 2.4. Использовать новые информационные технологии при проектировании изделий.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ПК 2.5. Разрабатывать конструкции обуви для индивидуального изготовления.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5.4.3. Участие в разработке технологических процессов производства изделий из кожи.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ПК 3.1. Устанавливать пооперационный маршрут обработки деталей и сборки новых моделей в процессе изготовления.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ПК 3.2. Участвовать </w:t>
      </w:r>
      <w:proofErr w:type="gramStart"/>
      <w:r>
        <w:rPr>
          <w:szCs w:val="24"/>
        </w:rPr>
        <w:t>в составлении технологических карт выполняемых операций на новые модели изделий из кожи в соответствии с нормативной документацией</w:t>
      </w:r>
      <w:proofErr w:type="gramEnd"/>
      <w:r>
        <w:rPr>
          <w:szCs w:val="24"/>
        </w:rPr>
        <w:t>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lastRenderedPageBreak/>
        <w:t>ПК 3.3. Участвовать в подборе оборудования при разработке технологических процессов.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ПК 3.4. Участвовать в экспериментальной работе по внедрению новых технологий в производство изделий из кожи.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5.4.4. Управление организацией и структурным подразделением организации.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ПК 4.1. Планировать и анализировать основные показатели производства продукции и оказания услуг в области профессиональной деятельности в организации/структурного подразделения организации.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ПК 4.2. Планировать и организовывать выполнение работ и оказание услуг исполнителями.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ПК 4.3. Контролировать ход и оценивать результат выполнения работ и оказания услуг исполнителями.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ПК 4.4. Вести утвержденную учетно-отчетную документацию организации/структурного подразделения организации.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ПК 4.5. Изучать рынок и конъюнктуру продукции и услуг в области профессиональной деятельности.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ПК 4.6. Участвовать в выработке мер по оптимизации процессов производства продукции и оказания услуг в области профессиональной деятельности.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5.4.5. Выполнение работ по одной или нескольким профессиям рабочих, должностям служащих.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  <w:bookmarkStart w:id="14" w:name="Par195"/>
      <w:bookmarkEnd w:id="14"/>
      <w:r>
        <w:rPr>
          <w:szCs w:val="24"/>
        </w:rPr>
        <w:t>VI. ТРЕБОВАНИЯ К СТРУКТУРЕ ПРОГРАММЫ ПОДГОТОВКИ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СПЕЦИАЛИСТОВ СРЕДНЕГО ЗВЕНА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6.1. ППССЗ предусматривает изучение следующих учебных циклов: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общего гуманитарного и социально-экономического;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математического и общего естественнонаучного;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профессионального;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и разделов: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учебная практика;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производственная практика (по профилю специальности);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производственная практика (преддипломная);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промежуточная аттестация;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государственная итоговая аттестация.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Профессиональный учебный цикл состоит из </w:t>
      </w:r>
      <w:proofErr w:type="spellStart"/>
      <w:r>
        <w:rPr>
          <w:szCs w:val="24"/>
        </w:rPr>
        <w:t>общепрофессиональных</w:t>
      </w:r>
      <w:proofErr w:type="spellEnd"/>
      <w:r>
        <w:rPr>
          <w:szCs w:val="24"/>
        </w:rPr>
        <w:t xml:space="preserve">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>
        <w:rPr>
          <w:szCs w:val="24"/>
        </w:rPr>
        <w:t>обучающимися</w:t>
      </w:r>
      <w:proofErr w:type="gramEnd"/>
      <w:r>
        <w:rPr>
          <w:szCs w:val="24"/>
        </w:rP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>
        <w:rPr>
          <w:szCs w:val="24"/>
        </w:rPr>
        <w:t xml:space="preserve">"Основы философии", "История", "Иностранный </w:t>
      </w:r>
      <w:r>
        <w:rPr>
          <w:szCs w:val="24"/>
        </w:rPr>
        <w:lastRenderedPageBreak/>
        <w:t>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Cs w:val="24"/>
        </w:rPr>
      </w:pPr>
      <w:bookmarkStart w:id="15" w:name="Par215"/>
      <w:bookmarkEnd w:id="15"/>
      <w:r>
        <w:rPr>
          <w:szCs w:val="24"/>
        </w:rPr>
        <w:t>Таблица 3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Структура программы подготовки специалистов среднего звена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базовой подготовки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  <w:sectPr w:rsidR="00654037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40"/>
        <w:gridCol w:w="4970"/>
        <w:gridCol w:w="1683"/>
        <w:gridCol w:w="1758"/>
        <w:gridCol w:w="2017"/>
        <w:gridCol w:w="1663"/>
      </w:tblGrid>
      <w:tr w:rsidR="0065403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Индекс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Всего максимальной учебной нагрузки обучающегося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(час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>/</w:t>
            </w:r>
            <w:proofErr w:type="spellStart"/>
            <w:proofErr w:type="gramStart"/>
            <w:r>
              <w:rPr>
                <w:szCs w:val="24"/>
              </w:rPr>
              <w:t>н</w:t>
            </w:r>
            <w:proofErr w:type="gramEnd"/>
            <w:r>
              <w:rPr>
                <w:szCs w:val="24"/>
              </w:rPr>
              <w:t>ед</w:t>
            </w:r>
            <w:proofErr w:type="spellEnd"/>
            <w:r>
              <w:rPr>
                <w:szCs w:val="24"/>
              </w:rPr>
              <w:t>.)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 часов обязательных учебных занятий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Коды формируемых компетенций</w:t>
            </w:r>
          </w:p>
        </w:tc>
      </w:tr>
      <w:tr w:rsidR="0065403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Обязательная часть учебных циклов ППССЗ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C25A1">
              <w:rPr>
                <w:szCs w:val="24"/>
                <w:highlight w:val="yellow"/>
              </w:rPr>
              <w:t>3024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C25A1">
              <w:rPr>
                <w:szCs w:val="24"/>
                <w:highlight w:val="yellow"/>
              </w:rPr>
              <w:t>2016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654037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ОГСЭ.00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Общий гуманитарный и социально-экономический учебный цикл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648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432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654037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В результате изучения обязательной части учебного цикла </w:t>
            </w:r>
            <w:proofErr w:type="gramStart"/>
            <w:r>
              <w:rPr>
                <w:szCs w:val="24"/>
              </w:rPr>
              <w:t>обучающийся</w:t>
            </w:r>
            <w:proofErr w:type="gramEnd"/>
            <w:r>
              <w:rPr>
                <w:szCs w:val="24"/>
              </w:rPr>
              <w:t xml:space="preserve"> должен: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уметь: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знать: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основные категории и понятия философии;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роль философии в жизни человека и общества;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основы философского учения о бытии;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сущность процесса познания;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основы научной, философской и религиозной картин мира;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 социальных и этических проблемах, связанных с развитием и использованием </w:t>
            </w:r>
            <w:r>
              <w:rPr>
                <w:szCs w:val="24"/>
              </w:rPr>
              <w:lastRenderedPageBreak/>
              <w:t>достижений науки, техники и технологий;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ОГСЭ.01. Основы философии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ОК 1 - 9</w:t>
            </w:r>
          </w:p>
        </w:tc>
      </w:tr>
      <w:tr w:rsidR="00654037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уметь: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знать: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основные направления развития ключевых регионов мира на рубеже веков (XX и XXI вв.);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назначение ООН, НАТО, ЕС и других организаций и основные направления их деятельности;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ОГСЭ.02. История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ОК 1 - 9</w:t>
            </w:r>
          </w:p>
        </w:tc>
      </w:tr>
      <w:tr w:rsidR="00654037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уметь: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общаться (устно и письменно) на иностранном </w:t>
            </w:r>
            <w:r>
              <w:rPr>
                <w:szCs w:val="24"/>
              </w:rPr>
              <w:lastRenderedPageBreak/>
              <w:t>языке на профессиональные и повседневные темы;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переводить (со словарем) иностранные тексты профессиональной направленности;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самостоятельно совершенствовать устную и письменную речь, пополнять словарный запас;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знать: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ОГСЭ.03. Иностранный </w:t>
            </w:r>
            <w:r>
              <w:rPr>
                <w:szCs w:val="24"/>
              </w:rPr>
              <w:lastRenderedPageBreak/>
              <w:t>язык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ОК 1 - 9</w:t>
            </w:r>
          </w:p>
        </w:tc>
      </w:tr>
      <w:tr w:rsidR="00654037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уметь: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знать: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основы здорового образа жизни.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336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ОГСЭ.04. Физическая культура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ОК 2, 3, 6</w:t>
            </w:r>
          </w:p>
        </w:tc>
      </w:tr>
      <w:tr w:rsidR="00654037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ЕН.00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Математический и общий естественнонаучный учебный цикл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654037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В результате изучения обязательной части учебного цикла </w:t>
            </w:r>
            <w:proofErr w:type="gramStart"/>
            <w:r>
              <w:rPr>
                <w:szCs w:val="24"/>
              </w:rPr>
              <w:t>обучающийся</w:t>
            </w:r>
            <w:proofErr w:type="gramEnd"/>
            <w:r>
              <w:rPr>
                <w:szCs w:val="24"/>
              </w:rPr>
              <w:t xml:space="preserve"> должен: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уметь: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решать прикладные задачи в области профессиональной деятельности;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знать: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значение математики в профессиональной </w:t>
            </w:r>
            <w:r>
              <w:rPr>
                <w:szCs w:val="24"/>
              </w:rPr>
              <w:lastRenderedPageBreak/>
              <w:t>деятельности и при освоении ППССЗ;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основные понятия и методы математического анализа, дискретной математики, теории вероятностей и математической статистики;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основы интегрального и дифференциального исчисления;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ЕН.01 Математика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ОК 1 - 9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ПК 1.1 - 1.3,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2.1 - 2.4,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3.1 - 3.3,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4.1 - 4.4</w:t>
            </w:r>
          </w:p>
        </w:tc>
      </w:tr>
      <w:tr w:rsidR="00654037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уметь: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анализировать и прогнозировать экологические последствия различных видов деятельности;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соблюдать регламенты по экологической безопасности в профессиональной деятельности;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знать: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принципы и методы рационального природопользования;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основные источники техногенного воздействия на окружающую среду;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принципы размещения производств различного типа;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основные группы отходов, их источники и масштабы образования;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основные способы предотвращения и </w:t>
            </w:r>
            <w:r>
              <w:rPr>
                <w:szCs w:val="24"/>
              </w:rPr>
              <w:lastRenderedPageBreak/>
              <w:t>улавливания промышленных отходов, методы очистки, правила и порядок переработки, обезвреживания и захоронения промышленных отходов;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методы экологического регулирования;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понятие и принципы мониторинга окружающей среды;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правовые и социальные вопросы природопользования и экологической безопасности;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природоресурсный</w:t>
            </w:r>
            <w:proofErr w:type="spellEnd"/>
            <w:r>
              <w:rPr>
                <w:szCs w:val="24"/>
              </w:rPr>
              <w:t xml:space="preserve"> потенциал Российской Федерации;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охраняемые природные территории;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принципы производственного экологического контроля;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условия устойчивого состояния экосистем.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ЕН.02 Экологические основы природопользования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ОК 1 - 9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ПК 1.1 - 1.3,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2.1 - 2.4,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3.1 - 3.3,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4.1 - 4.4</w:t>
            </w:r>
          </w:p>
        </w:tc>
      </w:tr>
      <w:tr w:rsidR="0065403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П.00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Профессиональный учебный цикл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C25A1">
              <w:rPr>
                <w:szCs w:val="24"/>
                <w:highlight w:val="yellow"/>
              </w:rPr>
              <w:t>2232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C25A1">
              <w:rPr>
                <w:szCs w:val="24"/>
                <w:highlight w:val="yellow"/>
              </w:rPr>
              <w:t>1488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654037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ОП.00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Общепрофессиональные</w:t>
            </w:r>
            <w:proofErr w:type="spellEnd"/>
            <w:r>
              <w:rPr>
                <w:szCs w:val="24"/>
              </w:rPr>
              <w:t xml:space="preserve"> дисциплины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468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654037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В результате изучения обязательной части профессионального учебного цикла </w:t>
            </w:r>
            <w:proofErr w:type="gramStart"/>
            <w:r>
              <w:rPr>
                <w:szCs w:val="24"/>
              </w:rPr>
              <w:t>обучающийся</w:t>
            </w:r>
            <w:proofErr w:type="gramEnd"/>
            <w:r>
              <w:rPr>
                <w:szCs w:val="24"/>
              </w:rPr>
              <w:t xml:space="preserve"> по </w:t>
            </w:r>
            <w:proofErr w:type="spellStart"/>
            <w:r>
              <w:rPr>
                <w:szCs w:val="24"/>
              </w:rPr>
              <w:t>общепрофессиональным</w:t>
            </w:r>
            <w:proofErr w:type="spellEnd"/>
            <w:r>
              <w:rPr>
                <w:szCs w:val="24"/>
              </w:rPr>
              <w:t xml:space="preserve"> дисциплинам должен: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уметь: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распознавать и классифицировать материалы по внешнему виду, происхождению, свойствам;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подбирать материалы по их назначению с учетом физико-механических свойств материалов;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знать: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gramStart"/>
            <w:r>
              <w:rPr>
                <w:szCs w:val="24"/>
              </w:rPr>
              <w:t>ассортимент материалов и фурнитуру, применяемые в изделиях из кожи;</w:t>
            </w:r>
            <w:proofErr w:type="gramEnd"/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классификацию и область применения различных материалов;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особенности строения, назначения и свойства различных материалов;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физико-механические свойства различных материалов;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способы производства различных материалов;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ОП.01. Материаловедение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ОК 1 - 9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ПК 1.1 - 1.3,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2.1 - 2.4,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3.1 - 3.3,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4.1 - 4.4</w:t>
            </w:r>
          </w:p>
        </w:tc>
      </w:tr>
      <w:tr w:rsidR="00654037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уметь: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классифицировать изделия из кожи, определять их конструктивные особенности;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обмерять стопы и кисти рук;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классифицировать детали обуви и кожгалантерейных изделий;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знать: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историю обувной и кожгалантерейной промышленностей;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историю развития конструкции обуви и кожгалантерейных изделий;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классификацию обуви и кожгалантерейных изделий;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антропометрию нижних конечностей и кистей рук: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основные антропометрические точки и размерные признаки ноги;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биомеханику стоп (движение и работа стопы, изменение размеров стопы);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назначение и классификацию обувных колодок;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классификацию деталей обуви и кожгалантерейных изделий;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этапы технологии производства обуви и кожгалантерейных изделий;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ОП.02. Основы технологии производства изделий из кожи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ОК 1 - 9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ПК 1.1 - 1.3,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2.1 - 2.4,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3.1 - 3.3,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4.1 - 4.4</w:t>
            </w:r>
          </w:p>
        </w:tc>
      </w:tr>
      <w:tr w:rsidR="00654037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уметь: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читать рабочие и сборочные чертежи и схемы по профилю специальности;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выполнять эскизы, технические рисунки и чертежи деталей, их элементов, узлов;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выполнять графические изображения принципиальных и монтажных схем;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знать: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виды нормативно-технической и производственной документации;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правила чтения конструкторской и технологической документации;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способы графического представления объектов, пространственных образов и схем;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правила выполнения чертежей, технических рисунков, эскизов и схем;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технику и принципы нанесения размеров;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классы точности и их обозначение на чертежах;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типы и назначение спецификаций, правила их чтения и составления;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ОП.03. Основы инженерной графики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ОК 1 - 9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ПК 1.1 - 1.3,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2.1 - 2.4,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3.1 - 3.3,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4.1 - 4.4</w:t>
            </w:r>
          </w:p>
        </w:tc>
      </w:tr>
      <w:tr w:rsidR="00654037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уметь: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выполнять рисунки с натуры с использованием разнообразных графических приемов;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выполнять линейно-конструктивный рисунок геометрических тел, предметов быта и фигуры человека;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выполнять рисунки с использованием методов построения пространства на плоскости;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знать: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принципы перспективного построения геометрических форм;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основные законы перспективы и распределения света и тени при изображении предметов, приемы черно-белой графики;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основные законы изображения предметов, окружающей среды, фигуры человека;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ОП.04. </w:t>
            </w:r>
            <w:proofErr w:type="spellStart"/>
            <w:r>
              <w:rPr>
                <w:szCs w:val="24"/>
              </w:rPr>
              <w:t>Спецрисунок</w:t>
            </w:r>
            <w:proofErr w:type="spellEnd"/>
            <w:r>
              <w:rPr>
                <w:szCs w:val="24"/>
              </w:rPr>
              <w:t xml:space="preserve"> и художественная графика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ОК 1 - 9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ПК 1.1 - 1.3,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2.1 - 2.4,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3.1 - 3.3,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4.1 - 4.4</w:t>
            </w:r>
          </w:p>
        </w:tc>
      </w:tr>
      <w:tr w:rsidR="00654037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уметь: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реализовывать замысел в эскизах или макетах;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выполнять эскизы художественных систем;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использовать современное направление моды и национальные мотивы при создании эскизов;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знать: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понятия "композиция" и "</w:t>
            </w:r>
            <w:proofErr w:type="spellStart"/>
            <w:r>
              <w:rPr>
                <w:szCs w:val="24"/>
              </w:rPr>
              <w:t>спецкомпозиция</w:t>
            </w:r>
            <w:proofErr w:type="spellEnd"/>
            <w:r>
              <w:rPr>
                <w:szCs w:val="24"/>
              </w:rPr>
              <w:t>";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основные законы, правила, приемы и средства композиции и </w:t>
            </w:r>
            <w:proofErr w:type="spellStart"/>
            <w:r>
              <w:rPr>
                <w:szCs w:val="24"/>
              </w:rPr>
              <w:t>спецкомпозиции</w:t>
            </w:r>
            <w:proofErr w:type="spellEnd"/>
            <w:r>
              <w:rPr>
                <w:szCs w:val="24"/>
              </w:rPr>
              <w:t>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технику и методику работы над </w:t>
            </w:r>
            <w:proofErr w:type="spellStart"/>
            <w:r>
              <w:rPr>
                <w:szCs w:val="24"/>
              </w:rPr>
              <w:lastRenderedPageBreak/>
              <w:t>спецкомпозицией</w:t>
            </w:r>
            <w:proofErr w:type="spellEnd"/>
            <w:r>
              <w:rPr>
                <w:szCs w:val="24"/>
              </w:rPr>
              <w:t>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спецкомпозицию</w:t>
            </w:r>
            <w:proofErr w:type="spellEnd"/>
            <w:r>
              <w:rPr>
                <w:szCs w:val="24"/>
              </w:rPr>
              <w:t xml:space="preserve"> моделей изделий из кожи;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ОП.05. </w:t>
            </w:r>
            <w:proofErr w:type="spellStart"/>
            <w:r>
              <w:rPr>
                <w:szCs w:val="24"/>
              </w:rPr>
              <w:t>Спецкомпозиция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ОК 1 - 9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ПК 1.1 - 1.3, 2.1 - 2.4,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3.1 - 3.3,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4.1 - 4.4</w:t>
            </w:r>
          </w:p>
        </w:tc>
      </w:tr>
      <w:tr w:rsidR="00654037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уметь: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ориентироваться в исторических эпохах и стилях;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проводить анализ исторических объектов;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знать: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основные характерные черты различных периодов развития предметного мира;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современное состояние моды в изделиях из кожи;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ОП.06. История стилей в костюме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ОК 1 - 9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ПК 1.1 - 1.3,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2.1 - 2.4,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3.1 - 3.3,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4.1 - 4.4</w:t>
            </w:r>
          </w:p>
        </w:tc>
      </w:tr>
      <w:tr w:rsidR="00654037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уметь: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рассчитывать основные технико-экономические показатели деятельности организации;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применять в профессиональной деятельности приемы делового и управленческого общения;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анализировать ситуацию на рынке товаров и услуг;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знать: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основные положения экономической теории;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принципы рыночной экономики;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современное состояние и перспективы развития отрасли;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роли и организацию хозяйствующих субъектов в рыночной экономике;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механизмы ценообразования на продукцию (услуги);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формы оплаты труда;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стили управления, виды коммуникации;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принципы делового общения в коллективе;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управленческий цикл;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особенности менеджмента в области легкой промышленности;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сущность, цели, основные принципы и функции маркетинга, его связь с менеджментом;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формы адаптации производства и сбыта к рыночной ситуации;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ОП.07. Экономика организации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ОК 1 - 9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ПК 1.1 - 1.3,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2.1 - 2.4,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3.1 - 3.3,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4.1 - 4.4</w:t>
            </w:r>
          </w:p>
        </w:tc>
      </w:tr>
      <w:tr w:rsidR="00654037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уметь;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использовать нормативные правовые документы, регламентирующие профессиональную деятельность;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защищать свои права в соответствии с действующим законодательством;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знать: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основные положения </w:t>
            </w:r>
            <w:hyperlink r:id="rId8" w:history="1">
              <w:r>
                <w:rPr>
                  <w:color w:val="0000FF"/>
                  <w:szCs w:val="24"/>
                </w:rPr>
                <w:t>Конституции</w:t>
              </w:r>
            </w:hyperlink>
            <w:r>
              <w:rPr>
                <w:szCs w:val="24"/>
              </w:rPr>
              <w:t xml:space="preserve"> Российской Федерации;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права и свободы человека и гражданина, механизмы их реализации;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понятие правового регулирования в сфере профессиональной деятельности;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права и обязанности работников в сфере профессиональной деятельности;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ОП.08. Правовые основы профессиональной деятельности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ОК 1 - 9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ПК 1.1 - 1.3,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2.1 - 2.4,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3.1 - 3.3,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4.1 - 4.4</w:t>
            </w:r>
          </w:p>
        </w:tc>
      </w:tr>
      <w:tr w:rsidR="00654037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уметь: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применять требования нормативных документов к основным видам продукции (услуг) и процессов;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оформлять технологическую и техническую </w:t>
            </w:r>
            <w:r>
              <w:rPr>
                <w:szCs w:val="24"/>
              </w:rPr>
              <w:lastRenderedPageBreak/>
              <w:t>документацию в соответствии с действующей нормативной базой;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использовать в профессиональной деятельности документацию систем качества;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знать: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основные понятия метрологии;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задачи стандартизации, ее экономическую эффективность;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формы подтверждения соответствия;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ОП.09. Метрология и стандартизация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ОК 1 - 9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ПК 1.1 - 1.3,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2.1 - 2.4,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3.1 - 3.3,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4.1 - 4.4</w:t>
            </w:r>
          </w:p>
        </w:tc>
      </w:tr>
      <w:tr w:rsidR="00654037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уметь: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использовать в профессиональной деятельности различные виды программного обеспечения, в т.ч. специального;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применять компьютерные и телекоммуникационные средства;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знать: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основные понятия автоматизированной обработки информации;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общий состав и структуру персональных электронно-вычислительных машин и вычислительных систем;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состав, функции и возможности </w:t>
            </w:r>
            <w:r>
              <w:rPr>
                <w:szCs w:val="24"/>
              </w:rPr>
              <w:lastRenderedPageBreak/>
              <w:t>использования информационных и телекоммуникационных технологий в профессиональной деятельности;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методы и средства сбора, обработки, хранения, передачи и накопления информации;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основные методы и приемы обеспечения информационной безопасности;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ОП.10. Информационные технологии в профессиональной деятельности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ОК 1 - 9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ПК 1.1 - 1.3,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2.1 - 2.4,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3.1 - 3.3,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4.1 - 4.4</w:t>
            </w:r>
          </w:p>
        </w:tc>
      </w:tr>
      <w:tr w:rsidR="00654037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уметь: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разъяснять подчиненным работникам (персоналу) содержание установленных требований охраны труда;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контролировать навыки, необходимые для достижения требуемого уровня безопасности труда;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знать: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системы управления охраной труда в организации;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обязанности работников в области охраны труда;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порядок и периодичность инструктирования подчиненных работников (персонала);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порядок хранения и использования средств коллективной и индивидуальной защиты;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порядок проведения аттестации рабочих мест по условиям труда, в т.ч. методику оценки условий труда и </w:t>
            </w:r>
            <w:proofErr w:type="spellStart"/>
            <w:r>
              <w:rPr>
                <w:szCs w:val="24"/>
              </w:rPr>
              <w:t>травмобезопасности</w:t>
            </w:r>
            <w:proofErr w:type="spellEnd"/>
            <w:r>
              <w:rPr>
                <w:szCs w:val="24"/>
              </w:rPr>
              <w:t>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ОП.11. Охрана труда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ОК 1 - 9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ПК 1.1 - 1.3,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2.1 - 2.4,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3.1 - 3.3,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4.1 - 4.4</w:t>
            </w:r>
          </w:p>
        </w:tc>
      </w:tr>
      <w:tr w:rsidR="00654037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уметь: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применять первичные средства пожаротушения;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gramStart"/>
            <w:r>
              <w:rPr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владеть способами бесконфликтного общения и </w:t>
            </w:r>
            <w:proofErr w:type="spellStart"/>
            <w:r>
              <w:rPr>
                <w:szCs w:val="24"/>
              </w:rPr>
              <w:t>саморегуляции</w:t>
            </w:r>
            <w:proofErr w:type="spellEnd"/>
            <w:r>
              <w:rPr>
                <w:szCs w:val="24"/>
              </w:rPr>
              <w:t xml:space="preserve"> в повседневной деятельности и экстремальных условиях военной службы;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оказывать первую помощь пострадавшим;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знать: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основы военной службы и обороны государства;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задачи и основные мероприятия гражданской обороны;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способы защиты населения от оружия массового поражения;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меры пожарной безопасности и правила безопасного поведения при пожарах;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порядок и правила оказания первой помощи пострадавшим.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ОП.12. Безопасность жизнедеятельности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ОК 1 - 9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ПК 1.1 - 1.3,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2.1 - 2.4,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3.1 - 3.3,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4.1 - 4.4</w:t>
            </w:r>
          </w:p>
        </w:tc>
      </w:tr>
      <w:tr w:rsidR="0065403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ПМ.00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Профессиональные модули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Pr="008C25A1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highlight w:val="yellow"/>
              </w:rPr>
            </w:pPr>
            <w:r w:rsidRPr="008C25A1">
              <w:rPr>
                <w:szCs w:val="24"/>
                <w:highlight w:val="yellow"/>
              </w:rPr>
              <w:t>1530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Pr="008C25A1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highlight w:val="yellow"/>
              </w:rPr>
            </w:pPr>
            <w:r w:rsidRPr="008C25A1">
              <w:rPr>
                <w:szCs w:val="24"/>
                <w:highlight w:val="yellow"/>
              </w:rPr>
              <w:t>1020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65403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ПМ.01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Моделирование изделий из кожи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szCs w:val="24"/>
              </w:rPr>
              <w:t>обучающийся</w:t>
            </w:r>
            <w:proofErr w:type="gramEnd"/>
            <w:r>
              <w:rPr>
                <w:szCs w:val="24"/>
              </w:rPr>
              <w:t xml:space="preserve"> должен: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иметь практический опыт: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преобразования творческого источника и его элементов в эскизы (коллекцию) обуви, аксессуаров и кожгалантерейных изделий, создания тематических коллекций эскизов </w:t>
            </w:r>
            <w:r>
              <w:rPr>
                <w:szCs w:val="24"/>
              </w:rPr>
              <w:lastRenderedPageBreak/>
              <w:t>изделий из кожи на базовой основе;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уметь: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выполнять эскизные зарисовки моделей изделий из кожи с натуры и из журналов мод;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создавать эскизы моделей изделий из кожи различных видов, конструкций и половозрастных групп;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моделировать изделия на одной конструктивной основе с использованием унифицированных деталей и узлов;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знать: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современное направление моды в изделиях из кожи;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основные техники и средства выполнения графических работ;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конструкции и виды обуви и кожгалантерейных изделий;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классификацию обуви и кожгалантерейных изделий;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этапы производства изделий из кожи.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МДК.01.01. Основы художественного оформления изделий из кожи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ОК 1 - 9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ПК 1.1 - 1.3</w:t>
            </w:r>
          </w:p>
        </w:tc>
      </w:tr>
      <w:tr w:rsidR="0065403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ПМ.02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Конструирование изделий из кожи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szCs w:val="24"/>
              </w:rPr>
              <w:t>обучающийся</w:t>
            </w:r>
            <w:proofErr w:type="gramEnd"/>
            <w:r>
              <w:rPr>
                <w:szCs w:val="24"/>
              </w:rPr>
              <w:t xml:space="preserve"> должен: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иметь практический опыт: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выполнения рабочих и контрольных чертежей моделей изделий из кожи;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оформления конструкторской документации на проектируемое изделие;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проектирования технологической оснастки;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работы с системой автоматизированного проектирования (далее - САПР) при проектировании изделий из кожи;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уметь: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выполнять построение чертежей верха обуви, наружных, внутренних и промежуточных деталей кожгалантерейных изделий;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проектировать детали низа обуви с использованием унифицированных деталей и узлов;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выполнять деталировку и макеты заготовок верха обуви;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разрабатывать структуру изделия;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выполнять построение модельных шкал;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проектировать оснастку для раскройного, </w:t>
            </w:r>
            <w:proofErr w:type="spellStart"/>
            <w:r>
              <w:rPr>
                <w:szCs w:val="24"/>
              </w:rPr>
              <w:t>вырубочного</w:t>
            </w:r>
            <w:proofErr w:type="spellEnd"/>
            <w:r>
              <w:rPr>
                <w:szCs w:val="24"/>
              </w:rPr>
              <w:t xml:space="preserve"> и заготовительного производств, перфорирования, формования и обработки деталей обуви и кожгалантерейных изделий;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проектировать модели изделий из кожи с использованием САПР;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знать: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антропометрические параметры нижних конечностей и кистей рук;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основы построения чертежей верха, подкладки и межподкладки обуви;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основы построения деталей кожгалантерейных изделий;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методику проектирования верха обуви в системе двухмерного изображения;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способы градирования деталей;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методику расчетов экономичности модели.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МДК.02.01. Основы конструирования изделий из кожи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ОК 1 - 9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ПК 2.1 - 2.4</w:t>
            </w:r>
          </w:p>
        </w:tc>
      </w:tr>
      <w:tr w:rsidR="0065403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ПМ.03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Участие в разработке технологических процессов производства изделий из кожи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szCs w:val="24"/>
              </w:rPr>
              <w:t>обучающийся</w:t>
            </w:r>
            <w:proofErr w:type="gramEnd"/>
            <w:r>
              <w:rPr>
                <w:szCs w:val="24"/>
              </w:rPr>
              <w:t xml:space="preserve"> должен: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иметь практический опыт: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составления пооперационного маршрута обработки деталей и сборки новых моделей в процессе изготовления;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составления технологических карт выполняемых операций;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применения соответствующего оборудования на определенных операциях;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уметь: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составлять последовательность операций при изготовлении изделий из кожи различных видов и конструкций;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выбирать оборудование для каждой операции;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знать: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технологию раскроя и разруба материалов на детали обуви;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технологию обработки деталей обуви;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технологию сборки заготовок верха обуви;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технологию формования заготовок верха обуви;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технологию прикрепления деталей низа обуви;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технологию отделки обуви;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показатели качества обуви и методы их контроля;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технологию изготовления кожгалантерейных изделий различных видов, конструкций и методов изготовления;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технологические нормативы и режимы выполнения операций при изготовлении изделий из кожи;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оборудование, применяемое при изготовлении изделий из кожи.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МДК.03.01. Основы разработки технологических </w:t>
            </w:r>
            <w:r>
              <w:rPr>
                <w:szCs w:val="24"/>
              </w:rPr>
              <w:lastRenderedPageBreak/>
              <w:t>процессов производства изделий из кожи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ОК 1 - 9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ПК 3.1 - 3.3</w:t>
            </w:r>
          </w:p>
        </w:tc>
      </w:tr>
      <w:tr w:rsidR="0065403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ПМ.04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Управление структурным подразделением организации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szCs w:val="24"/>
              </w:rPr>
              <w:t>обучающийся</w:t>
            </w:r>
            <w:proofErr w:type="gramEnd"/>
            <w:r>
              <w:rPr>
                <w:szCs w:val="24"/>
              </w:rPr>
              <w:t xml:space="preserve"> должен: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иметь практический опыт: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участия в планировании и анализе производственных показателей структурного подразделения организации отрасли;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участия в управлении первичным трудовым коллективом;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ведения учетно-отчетной документации;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уметь: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рассчитывать по принятой методике основные производственные показатели организации/ структурного подразделения организации отрасли;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разрабатывать по поручению руководителя разделы плановых заданий;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организовывать выполнение плановых заданий исполнителями;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применять в профессиональной деятельности приемы делового и управленческого общения;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заполнять учетно-отчетную документацию структурного подразделения;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планировать мероприятия по мотивации и стимулированию первичного трудового коллектива;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знать: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организацию и параметры производственного и технологического процессов, структуру организации;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производственные показатели работы организации отрасли, ее структурных </w:t>
            </w:r>
            <w:r>
              <w:rPr>
                <w:szCs w:val="24"/>
              </w:rPr>
              <w:lastRenderedPageBreak/>
              <w:t>подразделений;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порядок и методику производственного планирования и контроля;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правила и приемы делового и управленческого общения;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методы мотивации и стимулирования членов первичного трудового коллектива;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формы учетно-отчетной документации, методические рекомендации по ее заполнению.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МДК.04.01. Основы управления производством изделий из кожи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ОК 1 - 9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ПК 4.1 - 4.4</w:t>
            </w:r>
          </w:p>
        </w:tc>
      </w:tr>
      <w:tr w:rsidR="0065403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ПМ.05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65403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Вариативная часть учебных циклов ППССЗ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(определяется образовательной организацией самостоятельно)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Pr="00443FE4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highlight w:val="yellow"/>
              </w:rPr>
            </w:pPr>
            <w:r w:rsidRPr="00443FE4">
              <w:rPr>
                <w:szCs w:val="24"/>
                <w:highlight w:val="yellow"/>
              </w:rPr>
              <w:t>1296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Pr="00443FE4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highlight w:val="yellow"/>
              </w:rPr>
            </w:pPr>
            <w:r w:rsidRPr="00443FE4">
              <w:rPr>
                <w:szCs w:val="24"/>
                <w:highlight w:val="yellow"/>
              </w:rPr>
              <w:t>864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65403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Всего часов </w:t>
            </w:r>
            <w:proofErr w:type="gramStart"/>
            <w:r>
              <w:rPr>
                <w:szCs w:val="24"/>
              </w:rPr>
              <w:t>обучения по</w:t>
            </w:r>
            <w:proofErr w:type="gramEnd"/>
            <w:r>
              <w:rPr>
                <w:szCs w:val="24"/>
              </w:rPr>
              <w:t xml:space="preserve"> учебным циклам ППССЗ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Pr="00443FE4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highlight w:val="yellow"/>
              </w:rPr>
            </w:pPr>
            <w:r w:rsidRPr="00443FE4">
              <w:rPr>
                <w:szCs w:val="24"/>
                <w:highlight w:val="yellow"/>
              </w:rPr>
              <w:t>4320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Pr="00443FE4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highlight w:val="yellow"/>
              </w:rPr>
            </w:pPr>
            <w:r w:rsidRPr="00443FE4">
              <w:rPr>
                <w:szCs w:val="24"/>
                <w:highlight w:val="yellow"/>
              </w:rPr>
              <w:t>2880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65403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УП.00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Учебная практика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25 </w:t>
            </w:r>
            <w:proofErr w:type="spellStart"/>
            <w:r>
              <w:rPr>
                <w:szCs w:val="24"/>
              </w:rPr>
              <w:t>нед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900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ОК 1 - 9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ПК 1.1 - 1.3,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2.1 - 2.4,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3.1 - 3.3,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4.1 - 4.4</w:t>
            </w:r>
          </w:p>
        </w:tc>
      </w:tr>
      <w:tr w:rsidR="0065403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ПП.00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65403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ПДП.00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Производственная практика (преддипломная)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 </w:t>
            </w:r>
            <w:proofErr w:type="spellStart"/>
            <w:r>
              <w:rPr>
                <w:szCs w:val="24"/>
              </w:rPr>
              <w:t>нед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65403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ПА.00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Промежуточная аттестация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 </w:t>
            </w:r>
            <w:proofErr w:type="spellStart"/>
            <w:r>
              <w:rPr>
                <w:szCs w:val="24"/>
              </w:rPr>
              <w:t>нед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65403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ГИА.00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Государственная итоговая аттестация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6 </w:t>
            </w:r>
            <w:proofErr w:type="spellStart"/>
            <w:r>
              <w:rPr>
                <w:szCs w:val="24"/>
              </w:rPr>
              <w:t>нед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65403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ГИА.01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Подготовка выпускной квалификационной </w:t>
            </w:r>
            <w:r>
              <w:rPr>
                <w:szCs w:val="24"/>
              </w:rPr>
              <w:lastRenderedPageBreak/>
              <w:t>работы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4 </w:t>
            </w:r>
            <w:proofErr w:type="spellStart"/>
            <w:r>
              <w:rPr>
                <w:szCs w:val="24"/>
              </w:rPr>
              <w:t>нед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65403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ГИА.02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Защита выпускной квалификационной работы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 </w:t>
            </w:r>
            <w:proofErr w:type="spellStart"/>
            <w:r>
              <w:rPr>
                <w:szCs w:val="24"/>
              </w:rPr>
              <w:t>нед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</w:tbl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Cs w:val="24"/>
        </w:rPr>
      </w:pPr>
      <w:bookmarkStart w:id="16" w:name="Par756"/>
      <w:bookmarkEnd w:id="16"/>
      <w:r>
        <w:rPr>
          <w:szCs w:val="24"/>
        </w:rPr>
        <w:t>Таблица 4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Срок получения СПО по ППССЗ базовой подготовки в очной форме обучения составляет 147 недель, в том числе: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091"/>
        <w:gridCol w:w="1662"/>
      </w:tblGrid>
      <w:tr w:rsidR="00654037"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gramStart"/>
            <w:r>
              <w:rPr>
                <w:szCs w:val="24"/>
              </w:rPr>
              <w:t>Обучение по</w:t>
            </w:r>
            <w:proofErr w:type="gramEnd"/>
            <w:r>
              <w:rPr>
                <w:szCs w:val="24"/>
              </w:rPr>
              <w:t xml:space="preserve"> учебным циклам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80 </w:t>
            </w:r>
            <w:proofErr w:type="spellStart"/>
            <w:r>
              <w:rPr>
                <w:szCs w:val="24"/>
              </w:rPr>
              <w:t>нед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654037"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Учебная практика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15 </w:t>
            </w:r>
            <w:proofErr w:type="spellStart"/>
            <w:r>
              <w:rPr>
                <w:szCs w:val="24"/>
              </w:rPr>
              <w:t>нед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654037"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14 </w:t>
            </w:r>
            <w:proofErr w:type="spellStart"/>
            <w:r>
              <w:rPr>
                <w:szCs w:val="24"/>
              </w:rPr>
              <w:t>нед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654037"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Производственная практика (преддипломная)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 </w:t>
            </w:r>
            <w:proofErr w:type="spellStart"/>
            <w:r>
              <w:rPr>
                <w:szCs w:val="24"/>
              </w:rPr>
              <w:t>нед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654037"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Промежуточная аттестация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 </w:t>
            </w:r>
            <w:proofErr w:type="spellStart"/>
            <w:r>
              <w:rPr>
                <w:szCs w:val="24"/>
              </w:rPr>
              <w:t>нед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654037"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Государственная итоговая аттестация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6 </w:t>
            </w:r>
            <w:proofErr w:type="spellStart"/>
            <w:r>
              <w:rPr>
                <w:szCs w:val="24"/>
              </w:rPr>
              <w:t>нед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654037"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Каникулы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23 </w:t>
            </w:r>
            <w:proofErr w:type="spellStart"/>
            <w:r>
              <w:rPr>
                <w:szCs w:val="24"/>
              </w:rPr>
              <w:t>нед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654037"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Итого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147 </w:t>
            </w:r>
            <w:proofErr w:type="spellStart"/>
            <w:r>
              <w:rPr>
                <w:szCs w:val="24"/>
              </w:rPr>
              <w:t>нед</w:t>
            </w:r>
            <w:proofErr w:type="spellEnd"/>
            <w:r>
              <w:rPr>
                <w:szCs w:val="24"/>
              </w:rPr>
              <w:t>.</w:t>
            </w:r>
          </w:p>
        </w:tc>
      </w:tr>
    </w:tbl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Cs w:val="24"/>
        </w:rPr>
      </w:pPr>
      <w:bookmarkStart w:id="17" w:name="Par777"/>
      <w:bookmarkEnd w:id="17"/>
      <w:r>
        <w:rPr>
          <w:szCs w:val="24"/>
        </w:rPr>
        <w:t>Таблица 5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Структура программы подготовки специалистов среднего звена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углубленной подготовки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58"/>
        <w:gridCol w:w="4934"/>
        <w:gridCol w:w="1683"/>
        <w:gridCol w:w="1787"/>
        <w:gridCol w:w="2006"/>
        <w:gridCol w:w="1663"/>
      </w:tblGrid>
      <w:tr w:rsidR="006540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Индекс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Всего максимальной учебной нагрузки </w:t>
            </w:r>
            <w:r>
              <w:rPr>
                <w:szCs w:val="24"/>
              </w:rPr>
              <w:lastRenderedPageBreak/>
              <w:t>обучающегося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(час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>/</w:t>
            </w:r>
            <w:proofErr w:type="spellStart"/>
            <w:proofErr w:type="gramStart"/>
            <w:r>
              <w:rPr>
                <w:szCs w:val="24"/>
              </w:rPr>
              <w:t>н</w:t>
            </w:r>
            <w:proofErr w:type="gramEnd"/>
            <w:r>
              <w:rPr>
                <w:szCs w:val="24"/>
              </w:rPr>
              <w:t>ед</w:t>
            </w:r>
            <w:proofErr w:type="spellEnd"/>
            <w:r>
              <w:rPr>
                <w:szCs w:val="24"/>
              </w:rPr>
              <w:t>.)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В т.ч. часов обязательных учебных занятий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Индекс и наименование дисциплин, междисциплинар</w:t>
            </w:r>
            <w:r>
              <w:rPr>
                <w:szCs w:val="24"/>
              </w:rPr>
              <w:lastRenderedPageBreak/>
              <w:t>ных курсов (МДК)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Коды формируемых компетенций</w:t>
            </w:r>
          </w:p>
        </w:tc>
      </w:tr>
      <w:tr w:rsidR="006540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Обязательная часть учебных циклов ППССЗ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4500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654037"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ОГСЭ.00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Общий гуманитарный и социально-экономический учебный цикл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930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654037"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В результате изучения обязательной части учебного цикла </w:t>
            </w:r>
            <w:proofErr w:type="gramStart"/>
            <w:r>
              <w:rPr>
                <w:szCs w:val="24"/>
              </w:rPr>
              <w:t>обучающийся</w:t>
            </w:r>
            <w:proofErr w:type="gramEnd"/>
            <w:r>
              <w:rPr>
                <w:szCs w:val="24"/>
              </w:rPr>
              <w:t xml:space="preserve"> должен: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уметь: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знать: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основные категории и понятия философии;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роль философии в жизни человека и общества;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основы философского учения о бытии;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сущность процесса познания;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основы научной, философской и религиозной картин мира;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ОГСЭ.01. Основы философии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ОК 1 - 9</w:t>
            </w:r>
          </w:p>
        </w:tc>
      </w:tr>
      <w:tr w:rsidR="00654037"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уметь: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ориентироваться в современной </w:t>
            </w:r>
            <w:r>
              <w:rPr>
                <w:szCs w:val="24"/>
              </w:rPr>
              <w:lastRenderedPageBreak/>
              <w:t>экономической, политической и культурной ситуации в России и мире;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знать: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основные направления развития ключевых регионов мира на рубеже веков (XX и XXI вв.);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назначение ООН, НАТО, ЕС и других организаций и основные направления их деятельности;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ОГСЭ.02. История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ОК 1 - 9</w:t>
            </w:r>
          </w:p>
        </w:tc>
      </w:tr>
      <w:tr w:rsidR="00654037"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уметь: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применять техники и приемы эффективного общения в профессиональной деятельности;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использовать приемы </w:t>
            </w:r>
            <w:proofErr w:type="spellStart"/>
            <w:r>
              <w:rPr>
                <w:szCs w:val="24"/>
              </w:rPr>
              <w:t>саморегуляции</w:t>
            </w:r>
            <w:proofErr w:type="spellEnd"/>
            <w:r>
              <w:rPr>
                <w:szCs w:val="24"/>
              </w:rPr>
              <w:t xml:space="preserve"> поведения в процессе межличностного общения;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знать: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взаимосвязь общения и деятельности;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цели, функции, виды и уровни общения;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роли и ролевые ожидания в общении;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виды социальных взаимодействий;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механизмы взаимопонимания в общении;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техники и приемы общения, правила слушания, ведения беседы, убеждения;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этические принципы общения;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источники, причины, виды и способы разрешения конфликтов;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ОГСЭ.03. Психология общения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ОК 1 - 9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ПК 4.1 - 4.6</w:t>
            </w:r>
          </w:p>
        </w:tc>
      </w:tr>
      <w:tr w:rsidR="00654037"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уметь: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переводить (со словарем) иностранные тексты профессиональной направленности;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самостоятельно совершенствовать устную и письменную речь, пополнять словарный запас;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знать: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ОГСЭ.04. Иностранный язык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ОК 1 - 9</w:t>
            </w:r>
          </w:p>
        </w:tc>
      </w:tr>
      <w:tr w:rsidR="00654037"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уметь: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знать: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основы здорового образа жизни.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476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ОГСЭ.05. Физическая культура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ОК 2, 3, 6</w:t>
            </w:r>
          </w:p>
        </w:tc>
      </w:tr>
      <w:tr w:rsidR="00654037"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ЕН.00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Математический и общий естественнонаучный учебный цикл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654037"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В результате изучения обязательной части учебного цикла </w:t>
            </w:r>
            <w:proofErr w:type="gramStart"/>
            <w:r>
              <w:rPr>
                <w:szCs w:val="24"/>
              </w:rPr>
              <w:t>обучающийся</w:t>
            </w:r>
            <w:proofErr w:type="gramEnd"/>
            <w:r>
              <w:rPr>
                <w:szCs w:val="24"/>
              </w:rPr>
              <w:t xml:space="preserve"> должен: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уметь: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решать прикладные задачи в области профессиональной деятельности;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знать: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значение математики в профессиональной деятельности и при освоении ППССЗ;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основные понятия и методы математического анализа, дискретной математики, теории вероятностей и математической статистики;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основы интегрального и дифференциального исчисления;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ЕН.01. Математика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ОК 1 - 9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ПК 1.1 - 1.3,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2.1 - 2.5,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3.1 - 3.4,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4.1 - 4.6</w:t>
            </w:r>
          </w:p>
        </w:tc>
      </w:tr>
      <w:tr w:rsidR="00654037"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уметь: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анализировать и прогнозировать экологические последствия различных видов деятельности;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соблюдать регламенты по экологической безопасности в профессиональной деятельности;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знать: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принципы и методы рационального природопользования;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основные источники техногенного воздействия на окружающую среду;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принципы размещения производств различного типа;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основные группы отходов, их источники и масштабы образования;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методы экологического регулирования;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понятие и принципы мониторинга окружающей среды;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правовые и социальные вопросы природопользования и экологической безопасности;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природоресурсный</w:t>
            </w:r>
            <w:proofErr w:type="spellEnd"/>
            <w:r>
              <w:rPr>
                <w:szCs w:val="24"/>
              </w:rPr>
              <w:t xml:space="preserve"> потенциал Российской Федерации;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охраняемые природные территории;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принципы производственного экологического контроля;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условия устойчивого состояния экосистем.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ЕН.02. Экологические основы природопользования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ОК 1 - 9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ПК 1.1 - 1.3,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2.1 - 2.5,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3.1 - 3.4,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4.1 - 4.6</w:t>
            </w:r>
          </w:p>
        </w:tc>
      </w:tr>
      <w:tr w:rsidR="006540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П.00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Профессиональный учебный цикл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3426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2284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654037"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ОП.00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Общепрофессиональные</w:t>
            </w:r>
            <w:proofErr w:type="spellEnd"/>
            <w:r>
              <w:rPr>
                <w:szCs w:val="24"/>
              </w:rPr>
              <w:t xml:space="preserve"> дисциплины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1308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872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654037"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В результате изучения обязательной части профессионального учебного цикла </w:t>
            </w:r>
            <w:proofErr w:type="gramStart"/>
            <w:r>
              <w:rPr>
                <w:szCs w:val="24"/>
              </w:rPr>
              <w:t>обучающийся</w:t>
            </w:r>
            <w:proofErr w:type="gramEnd"/>
            <w:r>
              <w:rPr>
                <w:szCs w:val="24"/>
              </w:rPr>
              <w:t xml:space="preserve"> по </w:t>
            </w:r>
            <w:proofErr w:type="spellStart"/>
            <w:r>
              <w:rPr>
                <w:szCs w:val="24"/>
              </w:rPr>
              <w:t>общепрофессиональным</w:t>
            </w:r>
            <w:proofErr w:type="spellEnd"/>
            <w:r>
              <w:rPr>
                <w:szCs w:val="24"/>
              </w:rPr>
              <w:t xml:space="preserve"> дисциплинам должен: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уметь: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распознавать и классифицировать материалы по внешнему виду, происхождению, свойствам;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подбирать материалы по их назначению с учетом физико-механических свойств материалов;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знать: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gramStart"/>
            <w:r>
              <w:rPr>
                <w:szCs w:val="24"/>
              </w:rPr>
              <w:t>ассортимент материалов и фурнитуру, применяемые в изделиях из кожи;</w:t>
            </w:r>
            <w:proofErr w:type="gramEnd"/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классификацию и область применения различных материалов;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особенности строения, назначения и свойства различных материалов;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физико-механические свойства различных материалов;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способы производства различных материалов;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ОП.01. Материаловедение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ОК 1 - 9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ПК 1.1 - 1.3,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2.1 - 2.5,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3.1 - 3.4,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4.1 - 4.6</w:t>
            </w:r>
          </w:p>
        </w:tc>
      </w:tr>
      <w:tr w:rsidR="00654037"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уметь: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классифицировать изделия из кожи, определять их конструктивные особенности;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обмерять стопы и кисти рук;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классифицировать детали обуви и кожгалантерейных изделий;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знать: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историю обувной и кожгалантерейной промышленностей;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историю развития конструкции обуви и кожгалантерейных изделий;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классификацию обуви и кожгалантерейных изделий;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антропометрию нижних конечностей и кистей рук: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основные антропометрические точки и размерные признаки ноги;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биомеханику стоп (движение и работа стопы, изменение размеров стопы);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назначение и классификацию обувных колодок;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классификацию деталей обуви и кожгалантерейных изделий;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этапы технологии производства обуви и кожгалантерейных изделий;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ОП.02. Основы технологии производства </w:t>
            </w:r>
            <w:r>
              <w:rPr>
                <w:szCs w:val="24"/>
              </w:rPr>
              <w:lastRenderedPageBreak/>
              <w:t>изделий из кожи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ОК 1 - 9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ПК 1.1 - 1.3,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2.1 - 2.5,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3.1 - 3.4,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4.1 - 4.6</w:t>
            </w:r>
          </w:p>
        </w:tc>
      </w:tr>
      <w:tr w:rsidR="00654037"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уметь: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читать рабочие и сборочные чертежи и схемы по профилю специальности;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выполнять эскизы, технические рисунки и чертежи деталей, их элементов, узлов;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выполнять графические изображения принципиальных и монтажных схем;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оформлять проектно-конструкторскую, технологическую и другую техническую документацию в соответствии с действующей </w:t>
            </w:r>
            <w:r>
              <w:rPr>
                <w:szCs w:val="24"/>
              </w:rPr>
              <w:lastRenderedPageBreak/>
              <w:t>нормативной базой;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знать: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виды нормативно-технической и производственной документации;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правила чтения конструкторской и технологической документации;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способы графического представления объектов, пространственных образов и схем;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требования государственных стандартов ЕСКД и ЕСТД;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правила выполнения чертежей, технических рисунков, эскизов и схем;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технику и принципы нанесения размеров;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классы точности и их обозначение на чертежах;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типы и назначение спецификаций, правила их чтения и составления;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ОП.03. Основы инженерной графики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ОК 1 - 9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ПК 1.1 - 1.3,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2.1 - 2.5,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3.1 - 3.4,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4.1 - 4.6</w:t>
            </w:r>
          </w:p>
        </w:tc>
      </w:tr>
      <w:tr w:rsidR="00654037"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уметь: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выполнять рисунки с натуры с использованием разнообразных графических приемов;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выполнять линейно-конструктивный рисунок геометрических тел, предметов быта и фигуры человека;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выполнять рисунки с использованием методов построения пространства на плоскости;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знать: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принципы перспективного построения геометрических форм;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основные законы перспективы и распределения света и тени при изображении предметов, приемы черно-белой графики;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основные законы изображения предметов, окружающей среды, фигуры человека;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ОП.04. </w:t>
            </w:r>
            <w:proofErr w:type="spellStart"/>
            <w:r>
              <w:rPr>
                <w:szCs w:val="24"/>
              </w:rPr>
              <w:t>Спецрисунок</w:t>
            </w:r>
            <w:proofErr w:type="spellEnd"/>
            <w:r>
              <w:rPr>
                <w:szCs w:val="24"/>
              </w:rPr>
              <w:t xml:space="preserve"> и художественная графика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ОК 1 - 9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ПК 1.1 - 1.3,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2.1 - 2.5,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3.1 - 3.4,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4.1 - 4.6</w:t>
            </w:r>
          </w:p>
        </w:tc>
      </w:tr>
      <w:tr w:rsidR="00654037"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уметь: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реализовывать замысел в эскизах или макетах;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выполнять эскизы художественных систем;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использовать современное направление моды и национальные мотивы при создании эскизов;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знать: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понятия "композиция" и "</w:t>
            </w:r>
            <w:proofErr w:type="spellStart"/>
            <w:r>
              <w:rPr>
                <w:szCs w:val="24"/>
              </w:rPr>
              <w:t>спецкомпозиция</w:t>
            </w:r>
            <w:proofErr w:type="spellEnd"/>
            <w:r>
              <w:rPr>
                <w:szCs w:val="24"/>
              </w:rPr>
              <w:t>";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основные законы, правила, приемы и средства композиции и </w:t>
            </w:r>
            <w:proofErr w:type="spellStart"/>
            <w:r>
              <w:rPr>
                <w:szCs w:val="24"/>
              </w:rPr>
              <w:t>спецкомпозиции</w:t>
            </w:r>
            <w:proofErr w:type="spellEnd"/>
            <w:r>
              <w:rPr>
                <w:szCs w:val="24"/>
              </w:rPr>
              <w:t>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технику и методику работы над </w:t>
            </w:r>
            <w:proofErr w:type="spellStart"/>
            <w:r>
              <w:rPr>
                <w:szCs w:val="24"/>
              </w:rPr>
              <w:t>спецкомпозицией</w:t>
            </w:r>
            <w:proofErr w:type="spellEnd"/>
            <w:r>
              <w:rPr>
                <w:szCs w:val="24"/>
              </w:rPr>
              <w:t>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спецкомпозицию</w:t>
            </w:r>
            <w:proofErr w:type="spellEnd"/>
            <w:r>
              <w:rPr>
                <w:szCs w:val="24"/>
              </w:rPr>
              <w:t xml:space="preserve"> моделей изделий из кожи;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ОП.05. </w:t>
            </w:r>
            <w:proofErr w:type="spellStart"/>
            <w:r>
              <w:rPr>
                <w:szCs w:val="24"/>
              </w:rPr>
              <w:t>Спецкомпозиция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ОК 1 - 9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ПК 1.1 - 1.3,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2.1 - 2.5,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3.1 - 3.4,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4.1 - 4.6</w:t>
            </w:r>
          </w:p>
        </w:tc>
      </w:tr>
      <w:tr w:rsidR="00654037"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уметь: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ориентироваться в исторических эпохах и стилях;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проводить анализ исторических объектов;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знать: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основные характерные черты различных периодов развития предметного мира;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современное состояние моды в изделиях из кожи;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ОП.06. История стилей в костюме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ОК 1 - 9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ПК 1.1 - 1.3,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2.1 - 2.5,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3.1 - 3.4,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4.1 - 4.6</w:t>
            </w:r>
          </w:p>
        </w:tc>
      </w:tr>
      <w:tr w:rsidR="00654037"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уметь: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проектировать изделия из кожи в различных художественных системах с использованием современных методов;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знать: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задачи дизайна изделий из кожи;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основные этапы проектирования изделий из кожи;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методы творчества в художественном проектировании;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принципы проектирования моделей в различных художественных системах;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ОП.07. Дизайн-проектирование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ОК 1 - 9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ПК 1.1 - 1.3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2.1 - 2.5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3.1 - 3.4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4.1 - 4.6</w:t>
            </w:r>
          </w:p>
        </w:tc>
      </w:tr>
      <w:tr w:rsidR="00654037"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уметь: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определять организационно-правовые формы организаций;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определять состав материальных, трудовых и финансовых ресурсов организации;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рассчитывать основные технико-экономические показатели деятельности организации;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находить и использовать необходимую экономическую информацию;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оформлять первичные документы по учету рабочего времени, выработки, заработной платы, простоев и др.;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знать: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современное состояние и перспективы развития легкой промышленности, организацию хозяйствующих субъектов в рыночной экономике;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основные принципы построения экономической системы организации;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общую организацию производственного и технологического процессов;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основные технико-экономические показатели деятельности организации и методики их расчета;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методы управления основными и оборотными </w:t>
            </w:r>
            <w:r>
              <w:rPr>
                <w:szCs w:val="24"/>
              </w:rPr>
              <w:lastRenderedPageBreak/>
              <w:t>средствами и оценки эффективности их использования;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способы экономии ресурсов, основные </w:t>
            </w:r>
            <w:proofErr w:type="spellStart"/>
            <w:r>
              <w:rPr>
                <w:szCs w:val="24"/>
              </w:rPr>
              <w:t>энерг</w:t>
            </w:r>
            <w:proofErr w:type="gramStart"/>
            <w:r>
              <w:rPr>
                <w:szCs w:val="24"/>
              </w:rPr>
              <w:t>о</w:t>
            </w:r>
            <w:proofErr w:type="spellEnd"/>
            <w:r>
              <w:rPr>
                <w:szCs w:val="24"/>
              </w:rPr>
              <w:t>-</w:t>
            </w:r>
            <w:proofErr w:type="gram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материалосберегающие</w:t>
            </w:r>
            <w:proofErr w:type="spellEnd"/>
            <w:r>
              <w:rPr>
                <w:szCs w:val="24"/>
              </w:rPr>
              <w:t xml:space="preserve"> технологии;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механизмы ценообразования на продукцию (услуги);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формы оплаты труда;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ОП.08. Экономика организации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ОК 1 - 9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ПК 1.1 - 1.3,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2.1 - 2.5,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3.1 - 3.4,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4.1 - 4.6</w:t>
            </w:r>
          </w:p>
        </w:tc>
      </w:tr>
      <w:tr w:rsidR="00654037"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уметь: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использовать нормативные правовые документы, регламентирующие профессиональную деятельность;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защищать свои права в соответствии с действующим законодательством;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знать: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основные положения </w:t>
            </w:r>
            <w:hyperlink r:id="rId9" w:history="1">
              <w:r>
                <w:rPr>
                  <w:color w:val="0000FF"/>
                  <w:szCs w:val="24"/>
                </w:rPr>
                <w:t>Конституции</w:t>
              </w:r>
            </w:hyperlink>
            <w:r>
              <w:rPr>
                <w:szCs w:val="24"/>
              </w:rPr>
              <w:t xml:space="preserve"> Российской Федерации;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права и свободы человека и гражданина, механизмы их реализации;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понятие правового регулирования в сфере профессиональной деятельности;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права и обязанности работников в сфере профессиональной деятельности;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ОП.09. Правовые основы профессиональной деятельности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ОК 1 - 9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ПК 1.1 - 1.3,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2.1 - 2.5,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3.1 - 3.4,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4.1 - 4.6</w:t>
            </w:r>
          </w:p>
        </w:tc>
      </w:tr>
      <w:tr w:rsidR="00654037"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уметь: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определять конкурентные преимущества организации;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вносить предложения по усовершенствованию товаров и услуг, организации продаж;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составлять бизнес-план организации малого бизнеса;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знать: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понятие и функции предпринимательства;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структуру и основные понятия нормативно-правовой основы предпринимательства в России;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основы договорного права;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характеристики организаций различных организационно-правовых форм, порядок их создания, реорганизации и ликвидации;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ОП.10. Правовые основы предприниматель</w:t>
            </w:r>
            <w:r>
              <w:rPr>
                <w:szCs w:val="24"/>
              </w:rPr>
              <w:lastRenderedPageBreak/>
              <w:t>ской деятельности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ОК 1 - 9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ПК 1.1 - 1.3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ПК 2.1 - 2.5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ПК 3.1 - 3.4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ПК 4.1 - 4.6</w:t>
            </w:r>
          </w:p>
        </w:tc>
      </w:tr>
      <w:tr w:rsidR="00654037"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уметь: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использовать в профессиональной деятельности документацию систем качества;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применять требования нормативных документов к основным видам продукции, услуг и процессов;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оформлять документацию в соответствии с действующей нормативной базой;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знать: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основные понятия управления качеством в соответствии с действующими национальными и международными стандартами;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сущность основных систем управления качеством;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основные принципы организации, координации и регулирования процесса управления качеством;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формы подтверждения качества;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примеры отечественной и международной практики подтверждения качества;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ОП.11. Управление качеством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ОК 1 - 9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ПК 1.1 - 1.3,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2.1 - 2.5,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3.1 - 3.4,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4.1 - 4.6</w:t>
            </w:r>
          </w:p>
        </w:tc>
      </w:tr>
      <w:tr w:rsidR="00654037"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уметь: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определять состав трудовых ресурсов организации;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планировать и организовывать работу коллектива исполнителей;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оформлять первичные документы по учету рабочего времени, выработки, заработной платы, простоев;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применять в профессиональной деятельности техники и приемы делового и управленческого общения;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организовывать деловое общение подчиненных;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знать: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основные подходы к управлению персоналом;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типы кадровой политики;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методы подбора кадрового состава;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методы обеспечения оптимального функционирования персонала;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характеристики внешней и внутренней среды организации;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стили управления, виды коммуникации;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принципы делового общения в коллективе;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этические нормы взаимоотношений с коллегами, партнерами, клиентами;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формы обучения персонала;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источники, причины, виды и способы разрешения конфликтов;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ОП.12. Управление персоналом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ОК 1 - 9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ПК 1.1 - 1.3,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2.1 - 2.5,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3.1 - 3.4,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4.1 - 4.6</w:t>
            </w:r>
          </w:p>
        </w:tc>
      </w:tr>
      <w:tr w:rsidR="00654037"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уметь: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применять требования нормативных документов к основным видам продукции (услуг) и процессов;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оформлять технологическую и техническую документацию в соответствии с действующей нормативной базой;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использовать в профессиональной деятельности документацию систем качества;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знать: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основные понятия метрологии;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задачи стандартизации, ее экономическую эффективность;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формы подтверждения качества;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основные положения систем межотраслевых стандартов;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ОП.13. </w:t>
            </w:r>
            <w:r>
              <w:rPr>
                <w:szCs w:val="24"/>
              </w:rPr>
              <w:lastRenderedPageBreak/>
              <w:t>Метрология и стандартизация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ОК 1 - 9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ПК 1.1 - 1.3,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2.1 - 2.5,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3.1 - 3.4,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4.1 - 4.6</w:t>
            </w:r>
          </w:p>
        </w:tc>
      </w:tr>
      <w:tr w:rsidR="00654037"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уметь: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использовать в профессиональной деятельности различные виды программного обеспечения, в т.ч. специального;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применять компьютерные и телекоммуникационные средства;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знать: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основные понятия автоматизированной обработки информации;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общий состав и структуру персональных компьютеров и вычислительных систем;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методы и средства сбора, обработки, хранения, передачи и накопления информации;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основные методы и приемы обеспечения информационной безопасности;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ОП.14. Информационные технологии в профессиональной деятельности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ОК 1 - 9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ПК 1.1 - 1.3,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2.1 - 2.5,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3.1 - 3.4,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4.1 - 4.6</w:t>
            </w:r>
          </w:p>
        </w:tc>
      </w:tr>
      <w:tr w:rsidR="00654037"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уметь: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разъяснять подчиненным работникам </w:t>
            </w:r>
            <w:r>
              <w:rPr>
                <w:szCs w:val="24"/>
              </w:rPr>
              <w:lastRenderedPageBreak/>
              <w:t>(персоналу) содержание установленных требований охраны труда;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контролировать навыки, необходимые для достижения требуемого уровня безопасности труда;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знать: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системы управления охраной труда в организации;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обязанности работников в области охраны труда;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порядок и периодичность инструктирования подчиненных работников (персонала);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порядок хранения и использования средств коллективной и индивидуальной защиты;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порядок проведения аттестации рабочих мест по условиям труда, в том числе методику оценки условий труда и </w:t>
            </w:r>
            <w:proofErr w:type="spellStart"/>
            <w:r>
              <w:rPr>
                <w:szCs w:val="24"/>
              </w:rPr>
              <w:t>травмобезопасности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ОП.15. Охрана труда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ОК 1 - 9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ПК 1.1 - 1.3,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2.1 - 2.5,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3.1 - 3.4,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4.1 - 4.6</w:t>
            </w:r>
          </w:p>
        </w:tc>
      </w:tr>
      <w:tr w:rsidR="00654037"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уметь: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применять первичные средства пожаротушения;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gramStart"/>
            <w:r>
              <w:rPr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владеть способами бесконфликтного общения и </w:t>
            </w:r>
            <w:proofErr w:type="spellStart"/>
            <w:r>
              <w:rPr>
                <w:szCs w:val="24"/>
              </w:rPr>
              <w:t>саморегуляции</w:t>
            </w:r>
            <w:proofErr w:type="spellEnd"/>
            <w:r>
              <w:rPr>
                <w:szCs w:val="24"/>
              </w:rPr>
              <w:t xml:space="preserve"> в повседневной деятельности и экстремальных условиях военной службы;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оказывать первую помощь пострадавшим;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знать: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</w:t>
            </w:r>
            <w:r>
              <w:rPr>
                <w:szCs w:val="24"/>
              </w:rPr>
              <w:lastRenderedPageBreak/>
              <w:t>противодействия терроризму как серьезной угрозе национальной безопасности России;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основы военной службы и обороны государства;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задачи и основные мероприятия гражданской обороны;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способы защиты населения от оружия массового поражения;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меры пожарной безопасности и правила безопасного поведения при пожарах;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порядок и правила оказания первой помощи пострадавшим.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ОП.16. Безопасность жизнедеятельности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ОК 1 - 9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ПК 1.1 - 4.6</w:t>
            </w:r>
          </w:p>
        </w:tc>
      </w:tr>
      <w:tr w:rsidR="006540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ПМ.00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Профессиональные модули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2118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1412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6540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ПМ.01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Моделирование изделий из кожи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В результате изучения профессионального </w:t>
            </w:r>
            <w:r>
              <w:rPr>
                <w:szCs w:val="24"/>
              </w:rPr>
              <w:lastRenderedPageBreak/>
              <w:t xml:space="preserve">модуля </w:t>
            </w:r>
            <w:proofErr w:type="gramStart"/>
            <w:r>
              <w:rPr>
                <w:szCs w:val="24"/>
              </w:rPr>
              <w:t>обучающийся</w:t>
            </w:r>
            <w:proofErr w:type="gramEnd"/>
            <w:r>
              <w:rPr>
                <w:szCs w:val="24"/>
              </w:rPr>
              <w:t xml:space="preserve"> должен: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иметь практический опыт: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преобразования творческого источника и его элементов в эскизы (коллекцию) обуви, аксессуаров и кожгалантерейных изделий, создания тематических коллекций эскизов изделий из кожи на базовой основе;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уметь: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выполнять эскизные зарисовки моделей изделий из кожи с натуры и из журналов мод;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создавать эскизы моделей изделий из кожи различных видов, конструкций и половозрастных групп;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моделировать изделия на одной конструктивной основе с использованием унифицированных деталей и узлов;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знать: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современное направление моды в изделиях из кожи;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основные техники и средства выполнения графических работ;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конструкции и виды обуви и кожгалантерейных изделий;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классификацию обуви и кожгалантерейных изделий;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этапы производства изделий из кожи.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МДК.01.01. Основы </w:t>
            </w:r>
            <w:r>
              <w:rPr>
                <w:szCs w:val="24"/>
              </w:rPr>
              <w:lastRenderedPageBreak/>
              <w:t>художественного оформления изделий из кожи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ОК 1 - 9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ПК 1.1 - 1.3</w:t>
            </w:r>
          </w:p>
        </w:tc>
      </w:tr>
      <w:tr w:rsidR="006540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ПМ.02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Конструирование изделий из кожи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szCs w:val="24"/>
              </w:rPr>
              <w:t>обучающийся</w:t>
            </w:r>
            <w:proofErr w:type="gramEnd"/>
            <w:r>
              <w:rPr>
                <w:szCs w:val="24"/>
              </w:rPr>
              <w:t xml:space="preserve"> должен: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иметь практический опыт: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выполнения рабочих и контрольных чертежей моделей изделий из кожи;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оформления конструкторской документации на проектируемое изделие;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проектирования технологической оснастки;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работы с САПР при проектировании изделий из кожи;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проектирования верха и низа обуви с учетом индивидуальных особенностей стопы;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уметь: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выполнять построение чертежей верха обуви, наружных, внутренних и промежуточных деталей кожгалантерейных изделий;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проектировать детали низа обуви с использованием унифицированных деталей и узлов;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выполнять деталировку и макеты заготовок верха обуви;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разрабатывать структуру изделия;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выполнять построение модельных шкал;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проектировать оснастку для раскройного, </w:t>
            </w:r>
            <w:proofErr w:type="spellStart"/>
            <w:r>
              <w:rPr>
                <w:szCs w:val="24"/>
              </w:rPr>
              <w:t>вырубочного</w:t>
            </w:r>
            <w:proofErr w:type="spellEnd"/>
            <w:r>
              <w:rPr>
                <w:szCs w:val="24"/>
              </w:rPr>
              <w:t xml:space="preserve"> и заготовительного производств, перфорирования, формования и обработки деталей обуви и кожгалантерейных изделий;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проектировать модели изделий из кожи с использованием САПР;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снимать мерки со стопы;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выполнять чертежи верха и низа обуви в соответствии со снятыми мерками;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знать: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антропометрические параметры нижних конечностей и кистей руки;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основы построения чертежей верха, подкладки и межподкладки обуви;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основы построения деталей </w:t>
            </w:r>
            <w:r>
              <w:rPr>
                <w:szCs w:val="24"/>
              </w:rPr>
              <w:lastRenderedPageBreak/>
              <w:t>кожгалантерейных изделий;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способы градирования деталей;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методику расчетов экономичности модели;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методику проектирования верха обуви в системе двухмерного изображения;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особенности проектирования обуви при индивидуальном изготовлении.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МДК.02.01. Основы конструирования изделий из кожи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ОК 1 - 9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ПК 2.1 - 2.5</w:t>
            </w:r>
          </w:p>
        </w:tc>
      </w:tr>
      <w:tr w:rsidR="00654037">
        <w:trPr>
          <w:trHeight w:val="3272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ПМ.03</w:t>
            </w:r>
          </w:p>
        </w:tc>
        <w:tc>
          <w:tcPr>
            <w:tcW w:w="4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Участие в разработке технологических процессов производства изделий из кожи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szCs w:val="24"/>
              </w:rPr>
              <w:t>обучающийся</w:t>
            </w:r>
            <w:proofErr w:type="gramEnd"/>
            <w:r>
              <w:rPr>
                <w:szCs w:val="24"/>
              </w:rPr>
              <w:t xml:space="preserve"> должен: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иметь практический опыт: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составления пооперационного маршрута обработки деталей и сборки новых моделей в процессе изготовления;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составления технологических карт выполняемых операций;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применения соответствующего оборудования на определенных операциях;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экспериментальной деятельности и оформления технической документации;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уметь: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составлять последовательность операций при изготовлении изделий из кожи различных видов конструкций;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выбирать оборудование для каждой операции;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обосновывать необходимость внедрения новых технологий на конкретных операциях;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знать: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технологию раскроя и разруба материалов на детали обуви;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технологию обработки деталей обуви;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технологию сборки заготовок верха обуви;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технологию формования заготовок верха обуви;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технологию прикрепления деталей низа обуви;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технологию отделки обуви;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показатели качества обуви и методы их контроля;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технологию изготовления кожгалантерейных изделий различных видов, конструкций и методов изготовления;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технологические нормативы и режимы выполнения операций при изготовлении изделий из кожи;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оборудование, применяемое при изготовлении изделий из кожи;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инновационные технологии в производстве изделий из кожи;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назначение нового оборудования и его характеристики.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МДК.03.01. Основы разработки технологических процессов производства изделий из кожи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ОК 1 - 9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ПК 3.1 - 3.4</w:t>
            </w:r>
          </w:p>
        </w:tc>
      </w:tr>
      <w:tr w:rsidR="00654037">
        <w:trPr>
          <w:trHeight w:val="3272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4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МДК.03.02. Основы экспериментальной работы по внедрению новых технологий в производство изделий из кожи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6540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ПМ.04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Управление организацией/структурным подразделением организации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szCs w:val="24"/>
              </w:rPr>
              <w:t>обучающийся</w:t>
            </w:r>
            <w:proofErr w:type="gramEnd"/>
            <w:r>
              <w:rPr>
                <w:szCs w:val="24"/>
              </w:rPr>
              <w:t xml:space="preserve"> должен: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иметь практический опыт: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участия в планировании и анализе производственных показателей структурного подразделения организации;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участия в организации выполнения работ и оказания услуг;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ведения учетно-отчетной документации;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участия в маркетинговых исследованиях и </w:t>
            </w:r>
            <w:r>
              <w:rPr>
                <w:szCs w:val="24"/>
              </w:rPr>
              <w:lastRenderedPageBreak/>
              <w:t>использования их результатов;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участия в выработке мер по оптимизации процессов производства продукции и оказания услуг в области профессиональной деятельности;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уметь: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рассчитывать по принятой методике основные производственные показатели организации/структурного подразделения организации отрасли;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разрабатывать разделы плановых заданий исполнителями;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организовывать выполнение плановых заданий исполнителями;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устанавливать и оформлять деловые контакты с поставщиками и потребителями;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применять в профессиональной деятельности приемы делового и управленческого общения;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планировать мероприятия по мотивации и стимулированию первичного трудового коллектива;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заполнять учетно-отчетную документацию структурного подразделения предприятия, малого предприятия;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использовать конкурентные преимущества организации;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использовать расчеты экологического риска и оценки ущерба, причиняемого окружающей среде при выполнении работ и оказании услуг в области профессиональной деятельности;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проводить оценку и организовывать реализацию предложений по усовершенствованию товаров и услуг, </w:t>
            </w:r>
            <w:r>
              <w:rPr>
                <w:szCs w:val="24"/>
              </w:rPr>
              <w:lastRenderedPageBreak/>
              <w:t>организации продаж;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знать: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организацию и параметры производственного и технологического процессов, структуру организации отрасли;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производственные показатели работы организации, ее структурных подразделений, показатели конкурентного преимущества;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порядок и методику производственного планирования и контроля;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порядок и способы организации продаж товаров и оказания услуг;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сведения об основных поставщиках и потребителях организаций отрасли, в том числе на уровне региона;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типы и виды договоров, заключаемых организациями;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правила и приемы делового и управленческого общения;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методы мотивации и стимулирования членов первичного трудового коллектива;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формы учетно-отчетной документации, методические рекомендации по ее заполнению;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подходы к управлению с экологическим риском;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новые отраслевые технологии, средства автоматизации производства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МДК.04.01. Основы управления производством изделий из кожи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ОК 1 - 9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ПК 4.1 - 4.6</w:t>
            </w:r>
          </w:p>
        </w:tc>
      </w:tr>
      <w:tr w:rsidR="006540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ПМ.05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6540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Вариативная часть учебных циклов ППССЗ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(определяется образовательной организацией самостоятельно)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1926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1284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6540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Всего часов </w:t>
            </w:r>
            <w:proofErr w:type="gramStart"/>
            <w:r>
              <w:rPr>
                <w:szCs w:val="24"/>
              </w:rPr>
              <w:t>обучения по</w:t>
            </w:r>
            <w:proofErr w:type="gramEnd"/>
            <w:r>
              <w:rPr>
                <w:szCs w:val="24"/>
              </w:rPr>
              <w:t xml:space="preserve"> учебным циклам ППССЗ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6426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4284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6540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УП.00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Учебная практика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29 </w:t>
            </w:r>
            <w:proofErr w:type="spellStart"/>
            <w:r>
              <w:rPr>
                <w:szCs w:val="24"/>
              </w:rPr>
              <w:t>нед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1044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ОК 1 - 9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ПК 1.1 - 1.5,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2.1 - 2.3,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3.1 - 3.4,</w:t>
            </w:r>
          </w:p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4.1 - 4.6</w:t>
            </w:r>
          </w:p>
        </w:tc>
      </w:tr>
      <w:tr w:rsidR="006540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ПП.00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6540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ПДП.00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Производственная практика (преддипломная)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 </w:t>
            </w:r>
            <w:proofErr w:type="spellStart"/>
            <w:r>
              <w:rPr>
                <w:szCs w:val="24"/>
              </w:rPr>
              <w:t>нед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6540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ПА.00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Промежуточная аттестация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7 </w:t>
            </w:r>
            <w:proofErr w:type="spellStart"/>
            <w:r>
              <w:rPr>
                <w:szCs w:val="24"/>
              </w:rPr>
              <w:t>нед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6540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ГИА.00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Государственная итоговая аттестация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6 </w:t>
            </w:r>
            <w:proofErr w:type="spellStart"/>
            <w:r>
              <w:rPr>
                <w:szCs w:val="24"/>
              </w:rPr>
              <w:t>нед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6540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ГИА.01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Подготовка выпускной квалификационной работы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 </w:t>
            </w:r>
            <w:proofErr w:type="spellStart"/>
            <w:r>
              <w:rPr>
                <w:szCs w:val="24"/>
              </w:rPr>
              <w:t>нед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6540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ГИА.02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Защита выпускной квалификационной работы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 </w:t>
            </w:r>
            <w:proofErr w:type="spellStart"/>
            <w:r>
              <w:rPr>
                <w:szCs w:val="24"/>
              </w:rPr>
              <w:t>нед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</w:tbl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Cs w:val="24"/>
        </w:rPr>
      </w:pPr>
      <w:bookmarkStart w:id="18" w:name="Par1428"/>
      <w:bookmarkEnd w:id="18"/>
      <w:r>
        <w:rPr>
          <w:szCs w:val="24"/>
        </w:rPr>
        <w:t>Таблица 6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Срок получения СПО по ППССЗ углубленной подготовки в очной форме обучения составляет 199 недель, в том числе: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109"/>
        <w:gridCol w:w="1626"/>
      </w:tblGrid>
      <w:tr w:rsidR="00654037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Обучение по</w:t>
            </w:r>
            <w:proofErr w:type="gramEnd"/>
            <w:r>
              <w:rPr>
                <w:szCs w:val="24"/>
              </w:rPr>
              <w:t xml:space="preserve"> учебным циклам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119 </w:t>
            </w:r>
            <w:proofErr w:type="spellStart"/>
            <w:r>
              <w:rPr>
                <w:szCs w:val="24"/>
              </w:rPr>
              <w:t>нед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654037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Учебная практика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29 </w:t>
            </w:r>
            <w:proofErr w:type="spellStart"/>
            <w:r>
              <w:rPr>
                <w:szCs w:val="24"/>
              </w:rPr>
              <w:t>нед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654037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654037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Производственная практика (преддипломная)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 </w:t>
            </w:r>
            <w:proofErr w:type="spellStart"/>
            <w:r>
              <w:rPr>
                <w:szCs w:val="24"/>
              </w:rPr>
              <w:t>нед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654037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Промежуточная аттестация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7 </w:t>
            </w:r>
            <w:proofErr w:type="spellStart"/>
            <w:r>
              <w:rPr>
                <w:szCs w:val="24"/>
              </w:rPr>
              <w:t>нед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654037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Государственная итоговая аттестация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6 </w:t>
            </w:r>
            <w:proofErr w:type="spellStart"/>
            <w:r>
              <w:rPr>
                <w:szCs w:val="24"/>
              </w:rPr>
              <w:t>нед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654037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Каникулы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34 </w:t>
            </w:r>
            <w:proofErr w:type="spellStart"/>
            <w:r>
              <w:rPr>
                <w:szCs w:val="24"/>
              </w:rPr>
              <w:t>нед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654037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Итого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199 </w:t>
            </w:r>
            <w:proofErr w:type="spellStart"/>
            <w:r>
              <w:rPr>
                <w:szCs w:val="24"/>
              </w:rPr>
              <w:t>нед</w:t>
            </w:r>
            <w:proofErr w:type="spellEnd"/>
            <w:r>
              <w:rPr>
                <w:szCs w:val="24"/>
              </w:rPr>
              <w:t>.</w:t>
            </w:r>
          </w:p>
        </w:tc>
      </w:tr>
    </w:tbl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  <w:sectPr w:rsidR="0065403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  <w:bookmarkStart w:id="19" w:name="Par1448"/>
      <w:bookmarkEnd w:id="19"/>
      <w:r>
        <w:rPr>
          <w:szCs w:val="24"/>
        </w:rPr>
        <w:t>VII. ТРЕБОВАНИЯ К УСЛОВИЯМ РЕАЛИЗАЦИИ ПРОГРАММЫ ПОДГОТОВКИ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СПЕЦИАЛИСТОВ СРЕДНЕГО ЗВЕНА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7.1.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>
        <w:rPr>
          <w:szCs w:val="24"/>
        </w:rPr>
        <w:t>соответствующей</w:t>
      </w:r>
      <w:proofErr w:type="gramEnd"/>
      <w:r>
        <w:rPr>
          <w:szCs w:val="24"/>
        </w:rPr>
        <w:t xml:space="preserve"> примерной ППССЗ.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Конкретные виды деятельности, к которым готовится </w:t>
      </w:r>
      <w:proofErr w:type="gramStart"/>
      <w:r>
        <w:rPr>
          <w:szCs w:val="24"/>
        </w:rPr>
        <w:t>обучающийся</w:t>
      </w:r>
      <w:proofErr w:type="gramEnd"/>
      <w:r>
        <w:rPr>
          <w:szCs w:val="24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При формировании ППССЗ образовательная организация: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имеет право определять для освоения </w:t>
      </w:r>
      <w:proofErr w:type="gramStart"/>
      <w:r>
        <w:rPr>
          <w:szCs w:val="24"/>
        </w:rPr>
        <w:t>обучающимися</w:t>
      </w:r>
      <w:proofErr w:type="gramEnd"/>
      <w:r>
        <w:rPr>
          <w:szCs w:val="24"/>
        </w:rPr>
        <w:t xml:space="preserve"> в рамках профессионального модуля профессию рабочего, должность служащего (одну или несколько) согласно </w:t>
      </w:r>
      <w:hyperlink w:anchor="Par1576" w:history="1">
        <w:r>
          <w:rPr>
            <w:color w:val="0000FF"/>
            <w:szCs w:val="24"/>
          </w:rPr>
          <w:t>приложению</w:t>
        </w:r>
      </w:hyperlink>
      <w:r>
        <w:rPr>
          <w:szCs w:val="24"/>
        </w:rPr>
        <w:t xml:space="preserve"> к ФГОС СПО;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gramStart"/>
      <w:r>
        <w:rPr>
          <w:szCs w:val="24"/>
        </w:rPr>
        <w:t>обязана</w:t>
      </w:r>
      <w:proofErr w:type="gramEnd"/>
      <w:r>
        <w:rPr>
          <w:szCs w:val="24"/>
        </w:rPr>
        <w:t xml:space="preserve">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gramStart"/>
      <w:r>
        <w:rPr>
          <w:szCs w:val="24"/>
        </w:rPr>
        <w:t>обязана</w:t>
      </w:r>
      <w:proofErr w:type="gramEnd"/>
      <w:r>
        <w:rPr>
          <w:szCs w:val="24"/>
        </w:rP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gramStart"/>
      <w:r>
        <w:rPr>
          <w:szCs w:val="24"/>
        </w:rPr>
        <w:t>обязана</w:t>
      </w:r>
      <w:proofErr w:type="gramEnd"/>
      <w:r>
        <w:rPr>
          <w:szCs w:val="24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обязана обеспечить </w:t>
      </w:r>
      <w:proofErr w:type="gramStart"/>
      <w:r>
        <w:rPr>
          <w:szCs w:val="24"/>
        </w:rPr>
        <w:t>обучающимся</w:t>
      </w:r>
      <w:proofErr w:type="gramEnd"/>
      <w:r>
        <w:rPr>
          <w:szCs w:val="24"/>
        </w:rPr>
        <w:t xml:space="preserve"> возможность участвовать в формировании индивидуальной образовательной программы;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gramStart"/>
      <w:r>
        <w:rPr>
          <w:szCs w:val="24"/>
        </w:rPr>
        <w:t xml:space="preserve">обязана сформировать </w:t>
      </w:r>
      <w:proofErr w:type="spellStart"/>
      <w:r>
        <w:rPr>
          <w:szCs w:val="24"/>
        </w:rPr>
        <w:t>социокультурную</w:t>
      </w:r>
      <w:proofErr w:type="spellEnd"/>
      <w:r>
        <w:rPr>
          <w:szCs w:val="24"/>
        </w:rPr>
        <w:t xml:space="preserve">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  <w:proofErr w:type="gramEnd"/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0" w:history="1">
        <w:r>
          <w:rPr>
            <w:color w:val="0000FF"/>
            <w:szCs w:val="24"/>
          </w:rPr>
          <w:t>законом</w:t>
        </w:r>
      </w:hyperlink>
      <w:r>
        <w:rPr>
          <w:szCs w:val="24"/>
        </w:rPr>
        <w:t xml:space="preserve"> от 29 декабря 2012 г. N 273-ФЗ "Об образовании в Российской Федерации" &lt;1&gt;.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--------------------------------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lastRenderedPageBreak/>
        <w:t xml:space="preserve">7.3. Максимальный объем учебной нагрузки обучающегося составляет 54 </w:t>
      </w:r>
      <w:proofErr w:type="gramStart"/>
      <w:r>
        <w:rPr>
          <w:szCs w:val="24"/>
        </w:rPr>
        <w:t>академических</w:t>
      </w:r>
      <w:proofErr w:type="gramEnd"/>
      <w:r>
        <w:rPr>
          <w:szCs w:val="24"/>
        </w:rPr>
        <w:t xml:space="preserve"> часа в неделю, включая все виды аудиторной и внеаудиторной учебной нагрузки.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7.5. Максимальный объем аудиторной учебной нагрузки в </w:t>
      </w:r>
      <w:proofErr w:type="spellStart"/>
      <w:r>
        <w:rPr>
          <w:szCs w:val="24"/>
        </w:rPr>
        <w:t>очно-заочной</w:t>
      </w:r>
      <w:proofErr w:type="spellEnd"/>
      <w:r>
        <w:rPr>
          <w:szCs w:val="24"/>
        </w:rPr>
        <w:t xml:space="preserve"> форме обучения составляет 16 академических часов в неделю.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>
        <w:rPr>
          <w:szCs w:val="24"/>
        </w:rPr>
        <w:t>реализуемая</w:t>
      </w:r>
      <w:proofErr w:type="gramEnd"/>
      <w:r>
        <w:rPr>
          <w:szCs w:val="24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  <w:sectPr w:rsidR="00654037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391"/>
        <w:gridCol w:w="1134"/>
      </w:tblGrid>
      <w:tr w:rsidR="00654037">
        <w:tc>
          <w:tcPr>
            <w:tcW w:w="83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39 </w:t>
            </w:r>
            <w:proofErr w:type="spellStart"/>
            <w:r>
              <w:rPr>
                <w:szCs w:val="24"/>
              </w:rPr>
              <w:t>нед</w:t>
            </w:r>
            <w:proofErr w:type="spellEnd"/>
          </w:p>
        </w:tc>
      </w:tr>
      <w:tr w:rsidR="00654037">
        <w:tc>
          <w:tcPr>
            <w:tcW w:w="83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промежуточная аттестация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2 </w:t>
            </w:r>
            <w:proofErr w:type="spellStart"/>
            <w:r>
              <w:rPr>
                <w:szCs w:val="24"/>
              </w:rPr>
              <w:t>нед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654037">
        <w:tc>
          <w:tcPr>
            <w:tcW w:w="83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каникулы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11 </w:t>
            </w:r>
            <w:proofErr w:type="spellStart"/>
            <w:r>
              <w:rPr>
                <w:szCs w:val="24"/>
              </w:rPr>
              <w:t>нед</w:t>
            </w:r>
            <w:proofErr w:type="spellEnd"/>
            <w:r>
              <w:rPr>
                <w:szCs w:val="24"/>
              </w:rPr>
              <w:t>.</w:t>
            </w:r>
          </w:p>
        </w:tc>
      </w:tr>
    </w:tbl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  <w:sectPr w:rsidR="0065403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7.12. </w:t>
      </w:r>
      <w:proofErr w:type="gramStart"/>
      <w:r>
        <w:rPr>
          <w:szCs w:val="24"/>
        </w:rPr>
        <w:t xml:space="preserve">Консультации для обучающихся по очной и </w:t>
      </w:r>
      <w:proofErr w:type="spellStart"/>
      <w:r>
        <w:rPr>
          <w:szCs w:val="24"/>
        </w:rPr>
        <w:t>очно-заочной</w:t>
      </w:r>
      <w:proofErr w:type="spellEnd"/>
      <w:r>
        <w:rPr>
          <w:szCs w:val="24"/>
        </w:rPr>
        <w:t xml:space="preserve">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rPr>
          <w:szCs w:val="24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7.13. В период обучения с юношами проводятся учебные сборы &lt;1&gt;.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--------------------------------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gramStart"/>
      <w:r>
        <w:rPr>
          <w:szCs w:val="24"/>
        </w:rPr>
        <w:t xml:space="preserve">&lt;1&gt; </w:t>
      </w:r>
      <w:hyperlink r:id="rId11" w:history="1">
        <w:r>
          <w:rPr>
            <w:color w:val="0000FF"/>
            <w:szCs w:val="24"/>
          </w:rPr>
          <w:t>Пункт 1 статьи 13</w:t>
        </w:r>
      </w:hyperlink>
      <w:r>
        <w:rPr>
          <w:szCs w:val="24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2002, N 7, ст. 631; N 21, ст. 1919; N 26, ст. 2521; N 30, ст. 3029, ст. 3030, ст. 3033; 2003, N 1, ст. 1; N 8, ст. 709; N 27, ст. 2700; N 46, ст. 4437; 2004, N 8, ст. 600; N 17, ст. 1587; N 18, ст. 1687;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N 25, ст. 2484; N 27, ст. 2711; N 35, ст. 3607; N 49, ст. 4848; 2005, N 10, ст. 763; N 14, ст. 1212; N 27, ст. 2716; N 29, ст. 2907; N 30, ст. 3110, ст. 3111; N 40, ст. 3987; N 43, ст. 4349; N 49, ст. 5127;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2006, N 1, ст. 10, ст. 22; N 11, ст. 1148; N 19, ст. 2062; N 28, ст. 2974; N 29, ст. 3121, ст. 3122, ст. 3123; N 41, ст. 4206; N 44, ст. 4534; N 50, ст. 5281; 2007, N 2, ст. 362; N 16, ст. 1830; N 31, ст. 4011;</w:t>
      </w:r>
      <w:proofErr w:type="gramEnd"/>
      <w:r>
        <w:rPr>
          <w:szCs w:val="24"/>
        </w:rPr>
        <w:t xml:space="preserve">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</w:t>
      </w:r>
      <w:proofErr w:type="gramStart"/>
      <w:r>
        <w:rPr>
          <w:szCs w:val="24"/>
        </w:rPr>
        <w:t>N 50, ст. 7366; 2012, N 50, ст. 6954; N 53, ст. 7613; 2013, N 9, ст. 870; N 19, ст. 2329, ст. 2331; N 23, ст. 2869; N 27, ст. 3462, ст. 3477; N 48, ст. 6165).</w:t>
      </w:r>
      <w:proofErr w:type="gramEnd"/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gramStart"/>
      <w:r>
        <w:rPr>
          <w:szCs w:val="24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>
        <w:rPr>
          <w:szCs w:val="24"/>
        </w:rPr>
        <w:t>рассредоточенно</w:t>
      </w:r>
      <w:proofErr w:type="spellEnd"/>
      <w:r>
        <w:rPr>
          <w:szCs w:val="24"/>
        </w:rPr>
        <w:t>, чередуясь с теоретическими занятиями в рамках профессиональных модулей.</w:t>
      </w:r>
      <w:proofErr w:type="gramEnd"/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lastRenderedPageBreak/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>
        <w:rPr>
          <w:szCs w:val="24"/>
        </w:rPr>
        <w:t>подготовки</w:t>
      </w:r>
      <w:proofErr w:type="gramEnd"/>
      <w:r>
        <w:rPr>
          <w:szCs w:val="24"/>
        </w:rPr>
        <w:t xml:space="preserve"> обучающиеся должны быть обеспечены доступом к сети Интернет.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gramStart"/>
      <w:r>
        <w:rPr>
          <w:szCs w:val="24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>
        <w:rPr>
          <w:szCs w:val="24"/>
        </w:rPr>
        <w:t>обучающихся</w:t>
      </w:r>
      <w:proofErr w:type="gramEnd"/>
      <w:r>
        <w:rPr>
          <w:szCs w:val="24"/>
        </w:rPr>
        <w:t>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7.17. </w:t>
      </w:r>
      <w:proofErr w:type="gramStart"/>
      <w:r>
        <w:rPr>
          <w:szCs w:val="24"/>
        </w:rPr>
        <w:t xml:space="preserve"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2" w:history="1">
        <w:r>
          <w:rPr>
            <w:color w:val="0000FF"/>
            <w:szCs w:val="24"/>
          </w:rPr>
          <w:t>частью 4 статьи 68</w:t>
        </w:r>
      </w:hyperlink>
      <w:r>
        <w:rPr>
          <w:szCs w:val="24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>
        <w:rPr>
          <w:szCs w:val="24"/>
        </w:rPr>
        <w:t xml:space="preserve"> в сфере образования для данного уровня.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--------------------------------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7.18. </w:t>
      </w:r>
      <w:proofErr w:type="gramStart"/>
      <w:r>
        <w:rPr>
          <w:szCs w:val="24"/>
        </w:rP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>
        <w:rPr>
          <w:szCs w:val="24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20" w:name="Par1511"/>
      <w:bookmarkEnd w:id="20"/>
      <w:r>
        <w:rPr>
          <w:szCs w:val="24"/>
        </w:rPr>
        <w:t>Перечень кабинетов, лабораторий, мастерских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и других помещений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Кабинеты: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социально-экономических дисциплин;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иностранного языка;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математики;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информационных технологий в профессиональной деятельности;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lastRenderedPageBreak/>
        <w:t>технологии и оборудования производства изделий из кожи;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черчения и инженерной графики;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материаловедения;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spellStart"/>
      <w:r>
        <w:rPr>
          <w:szCs w:val="24"/>
        </w:rPr>
        <w:t>спецрисунка</w:t>
      </w:r>
      <w:proofErr w:type="spellEnd"/>
      <w:r>
        <w:rPr>
          <w:szCs w:val="24"/>
        </w:rPr>
        <w:t xml:space="preserve">, художественной графики и </w:t>
      </w:r>
      <w:proofErr w:type="spellStart"/>
      <w:r>
        <w:rPr>
          <w:szCs w:val="24"/>
        </w:rPr>
        <w:t>спецкомпозиции</w:t>
      </w:r>
      <w:proofErr w:type="spellEnd"/>
      <w:r>
        <w:rPr>
          <w:szCs w:val="24"/>
        </w:rPr>
        <w:t>;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истории стилей в костюме;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экологических основ природопользования;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безопасности жизнедеятельности и охраны труда.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Лаборатории: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испытания материалов;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метрологии и стандартизации.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Мастерские: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изготовления изделий из кожи.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Студии: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художественной графики и дизайна.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Спортивный комплекс: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спортивный зал;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открытый стадион широкого профиля с элементами полосы препятствий;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стрелковый тир (в любой модификации, включая электронный) или место для стрельбы.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Залы: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библиотека, читальный зал с выходом в сеть Интернет;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актовый зал.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Реализация ППССЗ должна обеспечивать: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выполнение </w:t>
      </w:r>
      <w:proofErr w:type="gramStart"/>
      <w:r>
        <w:rPr>
          <w:szCs w:val="24"/>
        </w:rPr>
        <w:t>обучающимися</w:t>
      </w:r>
      <w:proofErr w:type="gramEnd"/>
      <w:r>
        <w:rPr>
          <w:szCs w:val="24"/>
        </w:rPr>
        <w:t xml:space="preserve">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  <w:bookmarkStart w:id="21" w:name="Par1548"/>
      <w:bookmarkEnd w:id="21"/>
      <w:r>
        <w:rPr>
          <w:szCs w:val="24"/>
        </w:rPr>
        <w:t>VIII. ОЦЕНКА КАЧЕСТВА ОСВОЕНИЯ ПРОГРАММЫ ПОДГОТОВКИ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СПЕЦИАЛИСТОВ СРЕДНЕГО ЗВЕНА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аттестацию </w:t>
      </w:r>
      <w:proofErr w:type="gramStart"/>
      <w:r>
        <w:rPr>
          <w:szCs w:val="24"/>
        </w:rPr>
        <w:t>обучающихся</w:t>
      </w:r>
      <w:proofErr w:type="gramEnd"/>
      <w:r>
        <w:rPr>
          <w:szCs w:val="24"/>
        </w:rPr>
        <w:t>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lastRenderedPageBreak/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Фонды оценочных сре</w:t>
      </w:r>
      <w:proofErr w:type="gramStart"/>
      <w:r>
        <w:rPr>
          <w:szCs w:val="24"/>
        </w:rPr>
        <w:t>дств дл</w:t>
      </w:r>
      <w:proofErr w:type="gramEnd"/>
      <w:r>
        <w:rPr>
          <w:szCs w:val="24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8.4. Оценка качества подготовки обучающихся и выпускников осуществляется в двух основных направлениях: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оценка уровня освоения дисциплин;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оценка компетенций обучающихся.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Для юношей предусматривается оценка результатов освоения основ военной службы.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--------------------------------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gramStart"/>
      <w:r>
        <w:rPr>
          <w:szCs w:val="24"/>
        </w:rPr>
        <w:t xml:space="preserve">&lt;1&gt; </w:t>
      </w:r>
      <w:hyperlink r:id="rId13" w:history="1">
        <w:r>
          <w:rPr>
            <w:color w:val="0000FF"/>
            <w:szCs w:val="24"/>
          </w:rPr>
          <w:t>Часть 6 статьи 59</w:t>
        </w:r>
      </w:hyperlink>
      <w:r>
        <w:rPr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Российская газета, 2014, N 101).</w:t>
      </w:r>
      <w:proofErr w:type="gramEnd"/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Государственный экзамен вводится по усмотрению образовательной организации.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  <w:bookmarkStart w:id="22" w:name="Par1571"/>
      <w:bookmarkEnd w:id="22"/>
      <w:r>
        <w:rPr>
          <w:szCs w:val="24"/>
        </w:rPr>
        <w:t>Приложение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к ФГОС СПО по специальности 29.02.01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Конструирование, моделирование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и технология изделий из кожи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bookmarkStart w:id="23" w:name="Par1576"/>
      <w:bookmarkEnd w:id="23"/>
      <w:r>
        <w:rPr>
          <w:szCs w:val="24"/>
        </w:rPr>
        <w:t>ПЕРЕЧЕНЬ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ПРОФЕССИЙ РАБОЧИХ, ДОЛЖНОСТЕЙ СЛУЖАЩИХ, РЕКОМЕНДУЕМЫХ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lastRenderedPageBreak/>
        <w:t>К ОСВОЕНИЮ В РАМКАХ ПРОГРАММЫ ПОДГОТОВКИ СПЕЦИАЛИСТОВ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СРЕДНЕГО ЗВЕНА</w:t>
      </w: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  <w:sectPr w:rsidR="00654037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55"/>
        <w:gridCol w:w="6108"/>
      </w:tblGrid>
      <w:tr w:rsidR="00654037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Код по Общероссийскому </w:t>
            </w:r>
            <w:hyperlink r:id="rId14" w:history="1">
              <w:r>
                <w:rPr>
                  <w:color w:val="0000FF"/>
                  <w:szCs w:val="24"/>
                </w:rPr>
                <w:t>классификатору</w:t>
              </w:r>
            </w:hyperlink>
            <w:r>
              <w:rPr>
                <w:szCs w:val="24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профессий рабочих, должностей служащих</w:t>
            </w:r>
          </w:p>
        </w:tc>
      </w:tr>
      <w:tr w:rsidR="00654037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654037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5A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hyperlink r:id="rId15" w:history="1">
              <w:r w:rsidR="00654037">
                <w:rPr>
                  <w:color w:val="0000FF"/>
                  <w:szCs w:val="24"/>
                </w:rPr>
                <w:t>12253</w:t>
              </w:r>
            </w:hyperlink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Затяжчик</w:t>
            </w:r>
            <w:proofErr w:type="spellEnd"/>
            <w:r>
              <w:rPr>
                <w:szCs w:val="24"/>
              </w:rPr>
              <w:t xml:space="preserve"> обуви</w:t>
            </w:r>
          </w:p>
        </w:tc>
      </w:tr>
      <w:tr w:rsidR="00654037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5A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hyperlink r:id="rId16" w:history="1">
              <w:r w:rsidR="00654037">
                <w:rPr>
                  <w:color w:val="0000FF"/>
                  <w:szCs w:val="24"/>
                </w:rPr>
                <w:t>16927</w:t>
              </w:r>
            </w:hyperlink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Пошивщик кожгалантерейных изделий</w:t>
            </w:r>
          </w:p>
        </w:tc>
      </w:tr>
      <w:tr w:rsidR="00654037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5A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hyperlink r:id="rId17" w:history="1">
              <w:r w:rsidR="00654037">
                <w:rPr>
                  <w:color w:val="0000FF"/>
                  <w:szCs w:val="24"/>
                </w:rPr>
                <w:t>17744</w:t>
              </w:r>
            </w:hyperlink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Раскройщик материалов</w:t>
            </w:r>
          </w:p>
        </w:tc>
      </w:tr>
      <w:tr w:rsidR="00654037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5A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hyperlink r:id="rId18" w:history="1">
              <w:r w:rsidR="00654037">
                <w:rPr>
                  <w:color w:val="0000FF"/>
                  <w:szCs w:val="24"/>
                </w:rPr>
                <w:t>18132</w:t>
              </w:r>
            </w:hyperlink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Сборщик верха обуви</w:t>
            </w:r>
          </w:p>
        </w:tc>
      </w:tr>
      <w:tr w:rsidR="00654037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5A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hyperlink r:id="rId19" w:history="1">
              <w:r w:rsidR="00654037">
                <w:rPr>
                  <w:color w:val="0000FF"/>
                  <w:szCs w:val="24"/>
                </w:rPr>
                <w:t>18209</w:t>
              </w:r>
            </w:hyperlink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Сборщик низа обуви</w:t>
            </w:r>
          </w:p>
        </w:tc>
      </w:tr>
      <w:tr w:rsidR="00654037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5A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hyperlink r:id="rId20" w:history="1">
              <w:r w:rsidR="00654037">
                <w:rPr>
                  <w:color w:val="0000FF"/>
                  <w:szCs w:val="24"/>
                </w:rPr>
                <w:t>18213</w:t>
              </w:r>
            </w:hyperlink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037" w:rsidRDefault="0065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Сборщик обуви</w:t>
            </w:r>
          </w:p>
        </w:tc>
      </w:tr>
    </w:tbl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654037" w:rsidRDefault="00654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654037" w:rsidRDefault="0065403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p w:rsidR="003B07D5" w:rsidRDefault="003B07D5"/>
    <w:sectPr w:rsidR="003B07D5" w:rsidSect="005A4996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654037"/>
    <w:rsid w:val="00000419"/>
    <w:rsid w:val="00000F3D"/>
    <w:rsid w:val="00001D20"/>
    <w:rsid w:val="0000247F"/>
    <w:rsid w:val="00002736"/>
    <w:rsid w:val="00002E71"/>
    <w:rsid w:val="0000529F"/>
    <w:rsid w:val="0000595F"/>
    <w:rsid w:val="00006575"/>
    <w:rsid w:val="00006A06"/>
    <w:rsid w:val="000112CF"/>
    <w:rsid w:val="000122A2"/>
    <w:rsid w:val="0001266A"/>
    <w:rsid w:val="00012B87"/>
    <w:rsid w:val="0001397E"/>
    <w:rsid w:val="00013CB3"/>
    <w:rsid w:val="00014493"/>
    <w:rsid w:val="00014CDE"/>
    <w:rsid w:val="00014FF6"/>
    <w:rsid w:val="000164F1"/>
    <w:rsid w:val="0001656D"/>
    <w:rsid w:val="0001676B"/>
    <w:rsid w:val="000167C6"/>
    <w:rsid w:val="0001791A"/>
    <w:rsid w:val="00017993"/>
    <w:rsid w:val="00021D8C"/>
    <w:rsid w:val="00022BD0"/>
    <w:rsid w:val="00023F3C"/>
    <w:rsid w:val="000245A6"/>
    <w:rsid w:val="00024C39"/>
    <w:rsid w:val="0002574F"/>
    <w:rsid w:val="00025D4D"/>
    <w:rsid w:val="00026C0C"/>
    <w:rsid w:val="00027004"/>
    <w:rsid w:val="0002761D"/>
    <w:rsid w:val="00027B13"/>
    <w:rsid w:val="00027D4B"/>
    <w:rsid w:val="00027D61"/>
    <w:rsid w:val="00031C20"/>
    <w:rsid w:val="00032867"/>
    <w:rsid w:val="00032E19"/>
    <w:rsid w:val="00032EB8"/>
    <w:rsid w:val="000347D2"/>
    <w:rsid w:val="000355F5"/>
    <w:rsid w:val="00035A6E"/>
    <w:rsid w:val="00035DEF"/>
    <w:rsid w:val="0003635F"/>
    <w:rsid w:val="0004032B"/>
    <w:rsid w:val="0004042A"/>
    <w:rsid w:val="00040E18"/>
    <w:rsid w:val="00040FA9"/>
    <w:rsid w:val="000417EA"/>
    <w:rsid w:val="0004288F"/>
    <w:rsid w:val="00042CB1"/>
    <w:rsid w:val="00043069"/>
    <w:rsid w:val="00043143"/>
    <w:rsid w:val="00043334"/>
    <w:rsid w:val="00043BDB"/>
    <w:rsid w:val="00043C8C"/>
    <w:rsid w:val="00043EB3"/>
    <w:rsid w:val="00044036"/>
    <w:rsid w:val="0004440C"/>
    <w:rsid w:val="00044946"/>
    <w:rsid w:val="0004541E"/>
    <w:rsid w:val="00045433"/>
    <w:rsid w:val="00045B2B"/>
    <w:rsid w:val="0004682F"/>
    <w:rsid w:val="00046AB0"/>
    <w:rsid w:val="0004778A"/>
    <w:rsid w:val="00047DE6"/>
    <w:rsid w:val="0005001C"/>
    <w:rsid w:val="00050151"/>
    <w:rsid w:val="00050367"/>
    <w:rsid w:val="00050613"/>
    <w:rsid w:val="00050C99"/>
    <w:rsid w:val="000516F9"/>
    <w:rsid w:val="000518CD"/>
    <w:rsid w:val="00052223"/>
    <w:rsid w:val="00052BBA"/>
    <w:rsid w:val="00053A86"/>
    <w:rsid w:val="000542A2"/>
    <w:rsid w:val="0005483D"/>
    <w:rsid w:val="00054A58"/>
    <w:rsid w:val="00056234"/>
    <w:rsid w:val="000573D4"/>
    <w:rsid w:val="00060507"/>
    <w:rsid w:val="00060901"/>
    <w:rsid w:val="000612B2"/>
    <w:rsid w:val="00061B62"/>
    <w:rsid w:val="00062735"/>
    <w:rsid w:val="000639B6"/>
    <w:rsid w:val="00063EF8"/>
    <w:rsid w:val="000654AA"/>
    <w:rsid w:val="000668D1"/>
    <w:rsid w:val="00067DC3"/>
    <w:rsid w:val="000718C9"/>
    <w:rsid w:val="00071FC2"/>
    <w:rsid w:val="00071FE1"/>
    <w:rsid w:val="00072AAE"/>
    <w:rsid w:val="0007335C"/>
    <w:rsid w:val="00073B1F"/>
    <w:rsid w:val="00073F97"/>
    <w:rsid w:val="00074B77"/>
    <w:rsid w:val="00074DF4"/>
    <w:rsid w:val="0007708D"/>
    <w:rsid w:val="00080765"/>
    <w:rsid w:val="00080E86"/>
    <w:rsid w:val="00081BD2"/>
    <w:rsid w:val="000823C3"/>
    <w:rsid w:val="00082E8B"/>
    <w:rsid w:val="0008357B"/>
    <w:rsid w:val="000843BE"/>
    <w:rsid w:val="000846F3"/>
    <w:rsid w:val="000853F5"/>
    <w:rsid w:val="00085696"/>
    <w:rsid w:val="0008579F"/>
    <w:rsid w:val="00085B21"/>
    <w:rsid w:val="00085E7C"/>
    <w:rsid w:val="0008709F"/>
    <w:rsid w:val="00087C3F"/>
    <w:rsid w:val="0009048A"/>
    <w:rsid w:val="00090930"/>
    <w:rsid w:val="00092083"/>
    <w:rsid w:val="000927BC"/>
    <w:rsid w:val="00094148"/>
    <w:rsid w:val="000958BC"/>
    <w:rsid w:val="000962D2"/>
    <w:rsid w:val="00096870"/>
    <w:rsid w:val="000A08E2"/>
    <w:rsid w:val="000A1292"/>
    <w:rsid w:val="000A1453"/>
    <w:rsid w:val="000A1658"/>
    <w:rsid w:val="000A2D57"/>
    <w:rsid w:val="000A3E2E"/>
    <w:rsid w:val="000A46B3"/>
    <w:rsid w:val="000A509E"/>
    <w:rsid w:val="000A54E5"/>
    <w:rsid w:val="000A605E"/>
    <w:rsid w:val="000A63EE"/>
    <w:rsid w:val="000B0B49"/>
    <w:rsid w:val="000B155F"/>
    <w:rsid w:val="000B1AA4"/>
    <w:rsid w:val="000B1F67"/>
    <w:rsid w:val="000B2115"/>
    <w:rsid w:val="000B2169"/>
    <w:rsid w:val="000B28A7"/>
    <w:rsid w:val="000B37EA"/>
    <w:rsid w:val="000B3BB4"/>
    <w:rsid w:val="000B3D65"/>
    <w:rsid w:val="000B462D"/>
    <w:rsid w:val="000B536A"/>
    <w:rsid w:val="000B5722"/>
    <w:rsid w:val="000B5BBC"/>
    <w:rsid w:val="000B6542"/>
    <w:rsid w:val="000B67C0"/>
    <w:rsid w:val="000B6924"/>
    <w:rsid w:val="000B7103"/>
    <w:rsid w:val="000B72AC"/>
    <w:rsid w:val="000B7D78"/>
    <w:rsid w:val="000C053F"/>
    <w:rsid w:val="000C096C"/>
    <w:rsid w:val="000C0CB4"/>
    <w:rsid w:val="000C136A"/>
    <w:rsid w:val="000C14EB"/>
    <w:rsid w:val="000C1949"/>
    <w:rsid w:val="000C1DA3"/>
    <w:rsid w:val="000C2480"/>
    <w:rsid w:val="000C3076"/>
    <w:rsid w:val="000C30FF"/>
    <w:rsid w:val="000C3E3E"/>
    <w:rsid w:val="000C4150"/>
    <w:rsid w:val="000C5243"/>
    <w:rsid w:val="000C632A"/>
    <w:rsid w:val="000C76AA"/>
    <w:rsid w:val="000C7BF1"/>
    <w:rsid w:val="000D02CB"/>
    <w:rsid w:val="000D1587"/>
    <w:rsid w:val="000D1FA5"/>
    <w:rsid w:val="000D261C"/>
    <w:rsid w:val="000D298F"/>
    <w:rsid w:val="000D3F15"/>
    <w:rsid w:val="000D3FFC"/>
    <w:rsid w:val="000D5219"/>
    <w:rsid w:val="000D68E2"/>
    <w:rsid w:val="000D6907"/>
    <w:rsid w:val="000D7BEE"/>
    <w:rsid w:val="000E0114"/>
    <w:rsid w:val="000E20F0"/>
    <w:rsid w:val="000E392A"/>
    <w:rsid w:val="000E4698"/>
    <w:rsid w:val="000E541F"/>
    <w:rsid w:val="000E5F4C"/>
    <w:rsid w:val="000E5F4E"/>
    <w:rsid w:val="000E6074"/>
    <w:rsid w:val="000F026B"/>
    <w:rsid w:val="000F02DF"/>
    <w:rsid w:val="000F06E4"/>
    <w:rsid w:val="000F1461"/>
    <w:rsid w:val="000F229D"/>
    <w:rsid w:val="000F2532"/>
    <w:rsid w:val="000F2A62"/>
    <w:rsid w:val="000F2EF9"/>
    <w:rsid w:val="000F3636"/>
    <w:rsid w:val="000F418E"/>
    <w:rsid w:val="000F442E"/>
    <w:rsid w:val="000F453F"/>
    <w:rsid w:val="000F4A08"/>
    <w:rsid w:val="000F4A41"/>
    <w:rsid w:val="000F4F8F"/>
    <w:rsid w:val="000F5479"/>
    <w:rsid w:val="000F59B5"/>
    <w:rsid w:val="000F5DE3"/>
    <w:rsid w:val="000F6248"/>
    <w:rsid w:val="000F6F87"/>
    <w:rsid w:val="000F74C4"/>
    <w:rsid w:val="000F7996"/>
    <w:rsid w:val="00100A10"/>
    <w:rsid w:val="00102517"/>
    <w:rsid w:val="0010344B"/>
    <w:rsid w:val="001034EB"/>
    <w:rsid w:val="001038C9"/>
    <w:rsid w:val="001038D0"/>
    <w:rsid w:val="0010531C"/>
    <w:rsid w:val="001057F4"/>
    <w:rsid w:val="00106783"/>
    <w:rsid w:val="00106D9F"/>
    <w:rsid w:val="001071C9"/>
    <w:rsid w:val="001100E7"/>
    <w:rsid w:val="0011076A"/>
    <w:rsid w:val="001114FD"/>
    <w:rsid w:val="00111F34"/>
    <w:rsid w:val="00112059"/>
    <w:rsid w:val="00112079"/>
    <w:rsid w:val="0011287B"/>
    <w:rsid w:val="001128C3"/>
    <w:rsid w:val="00112A8E"/>
    <w:rsid w:val="0011309E"/>
    <w:rsid w:val="00113F78"/>
    <w:rsid w:val="00114D30"/>
    <w:rsid w:val="001152C8"/>
    <w:rsid w:val="001161A4"/>
    <w:rsid w:val="0011657F"/>
    <w:rsid w:val="00120C91"/>
    <w:rsid w:val="00123621"/>
    <w:rsid w:val="0012430A"/>
    <w:rsid w:val="001249F3"/>
    <w:rsid w:val="00124DC7"/>
    <w:rsid w:val="00125078"/>
    <w:rsid w:val="00125816"/>
    <w:rsid w:val="00125DE8"/>
    <w:rsid w:val="0012607C"/>
    <w:rsid w:val="00126D43"/>
    <w:rsid w:val="00126DF2"/>
    <w:rsid w:val="00126F37"/>
    <w:rsid w:val="001304BA"/>
    <w:rsid w:val="00130661"/>
    <w:rsid w:val="0013105E"/>
    <w:rsid w:val="001312F5"/>
    <w:rsid w:val="001314C8"/>
    <w:rsid w:val="001314D0"/>
    <w:rsid w:val="00131867"/>
    <w:rsid w:val="00131B46"/>
    <w:rsid w:val="00131B99"/>
    <w:rsid w:val="00132414"/>
    <w:rsid w:val="00132563"/>
    <w:rsid w:val="00133461"/>
    <w:rsid w:val="001341D7"/>
    <w:rsid w:val="001343DF"/>
    <w:rsid w:val="00134A47"/>
    <w:rsid w:val="001354B2"/>
    <w:rsid w:val="00135B24"/>
    <w:rsid w:val="00136DD2"/>
    <w:rsid w:val="0013714A"/>
    <w:rsid w:val="00137921"/>
    <w:rsid w:val="00137CA7"/>
    <w:rsid w:val="001403E5"/>
    <w:rsid w:val="0014150C"/>
    <w:rsid w:val="00141B04"/>
    <w:rsid w:val="00141C74"/>
    <w:rsid w:val="0014247C"/>
    <w:rsid w:val="00142654"/>
    <w:rsid w:val="00142BEE"/>
    <w:rsid w:val="00142CD3"/>
    <w:rsid w:val="001434C4"/>
    <w:rsid w:val="00143F36"/>
    <w:rsid w:val="00144178"/>
    <w:rsid w:val="00144493"/>
    <w:rsid w:val="00145676"/>
    <w:rsid w:val="001456BC"/>
    <w:rsid w:val="00146159"/>
    <w:rsid w:val="0014639A"/>
    <w:rsid w:val="0014684B"/>
    <w:rsid w:val="00146C05"/>
    <w:rsid w:val="00146C56"/>
    <w:rsid w:val="001472F5"/>
    <w:rsid w:val="00150888"/>
    <w:rsid w:val="00150889"/>
    <w:rsid w:val="0015133C"/>
    <w:rsid w:val="00151AB4"/>
    <w:rsid w:val="00152018"/>
    <w:rsid w:val="001525C7"/>
    <w:rsid w:val="00153753"/>
    <w:rsid w:val="00153990"/>
    <w:rsid w:val="0015518E"/>
    <w:rsid w:val="001551A9"/>
    <w:rsid w:val="00155213"/>
    <w:rsid w:val="0015546D"/>
    <w:rsid w:val="001556CF"/>
    <w:rsid w:val="00156462"/>
    <w:rsid w:val="00156BFD"/>
    <w:rsid w:val="00157DE1"/>
    <w:rsid w:val="00157F66"/>
    <w:rsid w:val="001612A9"/>
    <w:rsid w:val="00161C24"/>
    <w:rsid w:val="001621AF"/>
    <w:rsid w:val="00163C34"/>
    <w:rsid w:val="00164CD2"/>
    <w:rsid w:val="00164F89"/>
    <w:rsid w:val="00165533"/>
    <w:rsid w:val="00165CB8"/>
    <w:rsid w:val="0016646C"/>
    <w:rsid w:val="001669AC"/>
    <w:rsid w:val="00166DD7"/>
    <w:rsid w:val="001673FE"/>
    <w:rsid w:val="001679A5"/>
    <w:rsid w:val="00167A28"/>
    <w:rsid w:val="00170FA6"/>
    <w:rsid w:val="00171382"/>
    <w:rsid w:val="00171389"/>
    <w:rsid w:val="00171D8C"/>
    <w:rsid w:val="0017399E"/>
    <w:rsid w:val="00173C5B"/>
    <w:rsid w:val="001744B4"/>
    <w:rsid w:val="001750E0"/>
    <w:rsid w:val="001753CC"/>
    <w:rsid w:val="0017579F"/>
    <w:rsid w:val="00175E16"/>
    <w:rsid w:val="001761D7"/>
    <w:rsid w:val="001762FE"/>
    <w:rsid w:val="0017661C"/>
    <w:rsid w:val="00176B77"/>
    <w:rsid w:val="00177392"/>
    <w:rsid w:val="00180CB5"/>
    <w:rsid w:val="001810F0"/>
    <w:rsid w:val="00181175"/>
    <w:rsid w:val="00181822"/>
    <w:rsid w:val="00182BCC"/>
    <w:rsid w:val="001837E7"/>
    <w:rsid w:val="001842A5"/>
    <w:rsid w:val="00184462"/>
    <w:rsid w:val="00184C0B"/>
    <w:rsid w:val="00184FC8"/>
    <w:rsid w:val="00185BA9"/>
    <w:rsid w:val="00185D9A"/>
    <w:rsid w:val="0018614A"/>
    <w:rsid w:val="00186F57"/>
    <w:rsid w:val="00191776"/>
    <w:rsid w:val="00191A5E"/>
    <w:rsid w:val="00191E99"/>
    <w:rsid w:val="00192754"/>
    <w:rsid w:val="00192DCF"/>
    <w:rsid w:val="00193300"/>
    <w:rsid w:val="0019350B"/>
    <w:rsid w:val="00193D33"/>
    <w:rsid w:val="00194FE2"/>
    <w:rsid w:val="00195CFE"/>
    <w:rsid w:val="00196454"/>
    <w:rsid w:val="00196458"/>
    <w:rsid w:val="00196F33"/>
    <w:rsid w:val="00197256"/>
    <w:rsid w:val="00197279"/>
    <w:rsid w:val="001972C6"/>
    <w:rsid w:val="001A0C5B"/>
    <w:rsid w:val="001A141D"/>
    <w:rsid w:val="001A176A"/>
    <w:rsid w:val="001A2AE4"/>
    <w:rsid w:val="001A2E57"/>
    <w:rsid w:val="001A3432"/>
    <w:rsid w:val="001A43D7"/>
    <w:rsid w:val="001A45CE"/>
    <w:rsid w:val="001A545F"/>
    <w:rsid w:val="001A619A"/>
    <w:rsid w:val="001B063A"/>
    <w:rsid w:val="001B10CC"/>
    <w:rsid w:val="001B2273"/>
    <w:rsid w:val="001B2345"/>
    <w:rsid w:val="001B27D0"/>
    <w:rsid w:val="001B400E"/>
    <w:rsid w:val="001B4BE2"/>
    <w:rsid w:val="001B5159"/>
    <w:rsid w:val="001B5FB9"/>
    <w:rsid w:val="001B602E"/>
    <w:rsid w:val="001B6169"/>
    <w:rsid w:val="001B65DB"/>
    <w:rsid w:val="001B763C"/>
    <w:rsid w:val="001B78BD"/>
    <w:rsid w:val="001B7BB5"/>
    <w:rsid w:val="001B7BF8"/>
    <w:rsid w:val="001B7E43"/>
    <w:rsid w:val="001C016B"/>
    <w:rsid w:val="001C0264"/>
    <w:rsid w:val="001C0311"/>
    <w:rsid w:val="001C1CB9"/>
    <w:rsid w:val="001C1E03"/>
    <w:rsid w:val="001C218E"/>
    <w:rsid w:val="001C3B53"/>
    <w:rsid w:val="001C4382"/>
    <w:rsid w:val="001C4515"/>
    <w:rsid w:val="001C55A8"/>
    <w:rsid w:val="001C5E11"/>
    <w:rsid w:val="001C6258"/>
    <w:rsid w:val="001C6319"/>
    <w:rsid w:val="001C635C"/>
    <w:rsid w:val="001C6588"/>
    <w:rsid w:val="001C6A6E"/>
    <w:rsid w:val="001C6CDA"/>
    <w:rsid w:val="001D0090"/>
    <w:rsid w:val="001D056C"/>
    <w:rsid w:val="001D08EE"/>
    <w:rsid w:val="001D1058"/>
    <w:rsid w:val="001D209F"/>
    <w:rsid w:val="001D2B93"/>
    <w:rsid w:val="001D37E0"/>
    <w:rsid w:val="001D3EED"/>
    <w:rsid w:val="001D4AB1"/>
    <w:rsid w:val="001D4E06"/>
    <w:rsid w:val="001D5187"/>
    <w:rsid w:val="001D522F"/>
    <w:rsid w:val="001D53A7"/>
    <w:rsid w:val="001D6059"/>
    <w:rsid w:val="001D6C8B"/>
    <w:rsid w:val="001D731E"/>
    <w:rsid w:val="001E120F"/>
    <w:rsid w:val="001E1E69"/>
    <w:rsid w:val="001E3154"/>
    <w:rsid w:val="001E37CD"/>
    <w:rsid w:val="001E3B98"/>
    <w:rsid w:val="001E4B9D"/>
    <w:rsid w:val="001E4E91"/>
    <w:rsid w:val="001E5010"/>
    <w:rsid w:val="001E5336"/>
    <w:rsid w:val="001E5571"/>
    <w:rsid w:val="001E62F5"/>
    <w:rsid w:val="001E68D1"/>
    <w:rsid w:val="001E6AB4"/>
    <w:rsid w:val="001E6BDA"/>
    <w:rsid w:val="001E6DC5"/>
    <w:rsid w:val="001E7C31"/>
    <w:rsid w:val="001F016E"/>
    <w:rsid w:val="001F0B8B"/>
    <w:rsid w:val="001F0D0D"/>
    <w:rsid w:val="001F19D1"/>
    <w:rsid w:val="001F1C1D"/>
    <w:rsid w:val="001F1C8C"/>
    <w:rsid w:val="001F2052"/>
    <w:rsid w:val="001F2151"/>
    <w:rsid w:val="001F26D8"/>
    <w:rsid w:val="001F2CF7"/>
    <w:rsid w:val="001F2E5C"/>
    <w:rsid w:val="001F329F"/>
    <w:rsid w:val="001F61D9"/>
    <w:rsid w:val="001F78DE"/>
    <w:rsid w:val="001F7F19"/>
    <w:rsid w:val="002002F4"/>
    <w:rsid w:val="00200BCC"/>
    <w:rsid w:val="00200C4F"/>
    <w:rsid w:val="00202CB2"/>
    <w:rsid w:val="002047A7"/>
    <w:rsid w:val="00204EFA"/>
    <w:rsid w:val="0020538C"/>
    <w:rsid w:val="0020545F"/>
    <w:rsid w:val="00206BD9"/>
    <w:rsid w:val="00207438"/>
    <w:rsid w:val="00207A89"/>
    <w:rsid w:val="0021016C"/>
    <w:rsid w:val="00211F68"/>
    <w:rsid w:val="0021224C"/>
    <w:rsid w:val="002131C5"/>
    <w:rsid w:val="0021356A"/>
    <w:rsid w:val="00213746"/>
    <w:rsid w:val="00213BA1"/>
    <w:rsid w:val="002145A5"/>
    <w:rsid w:val="002157E0"/>
    <w:rsid w:val="00215B7D"/>
    <w:rsid w:val="00215CAD"/>
    <w:rsid w:val="00216DF1"/>
    <w:rsid w:val="002171D9"/>
    <w:rsid w:val="002172AA"/>
    <w:rsid w:val="00217BC7"/>
    <w:rsid w:val="00217BE8"/>
    <w:rsid w:val="00217C61"/>
    <w:rsid w:val="0022093F"/>
    <w:rsid w:val="002232E1"/>
    <w:rsid w:val="002244BA"/>
    <w:rsid w:val="002247C7"/>
    <w:rsid w:val="00226E06"/>
    <w:rsid w:val="0022740C"/>
    <w:rsid w:val="00227D64"/>
    <w:rsid w:val="002302DC"/>
    <w:rsid w:val="00230530"/>
    <w:rsid w:val="00231B21"/>
    <w:rsid w:val="00232075"/>
    <w:rsid w:val="002330EE"/>
    <w:rsid w:val="00233149"/>
    <w:rsid w:val="0023347B"/>
    <w:rsid w:val="00233EF5"/>
    <w:rsid w:val="00233F84"/>
    <w:rsid w:val="00234171"/>
    <w:rsid w:val="00234517"/>
    <w:rsid w:val="00234646"/>
    <w:rsid w:val="00235669"/>
    <w:rsid w:val="00235ADE"/>
    <w:rsid w:val="00235BC2"/>
    <w:rsid w:val="00236252"/>
    <w:rsid w:val="0023648B"/>
    <w:rsid w:val="00236588"/>
    <w:rsid w:val="00236A73"/>
    <w:rsid w:val="00240CE0"/>
    <w:rsid w:val="00241B2A"/>
    <w:rsid w:val="00241DCD"/>
    <w:rsid w:val="002421C7"/>
    <w:rsid w:val="002422F9"/>
    <w:rsid w:val="0024283E"/>
    <w:rsid w:val="00243157"/>
    <w:rsid w:val="00243317"/>
    <w:rsid w:val="0024585F"/>
    <w:rsid w:val="0024766E"/>
    <w:rsid w:val="00250B91"/>
    <w:rsid w:val="002514B8"/>
    <w:rsid w:val="002518E3"/>
    <w:rsid w:val="00251B60"/>
    <w:rsid w:val="00252889"/>
    <w:rsid w:val="00252E2A"/>
    <w:rsid w:val="002538C3"/>
    <w:rsid w:val="00253916"/>
    <w:rsid w:val="00253C11"/>
    <w:rsid w:val="0025417F"/>
    <w:rsid w:val="0025461B"/>
    <w:rsid w:val="002548DC"/>
    <w:rsid w:val="00255DEF"/>
    <w:rsid w:val="00256EDA"/>
    <w:rsid w:val="00257DE1"/>
    <w:rsid w:val="0026053B"/>
    <w:rsid w:val="002609DF"/>
    <w:rsid w:val="00261467"/>
    <w:rsid w:val="002615B8"/>
    <w:rsid w:val="00261DEB"/>
    <w:rsid w:val="00261F37"/>
    <w:rsid w:val="00262135"/>
    <w:rsid w:val="00262191"/>
    <w:rsid w:val="00262639"/>
    <w:rsid w:val="002629E0"/>
    <w:rsid w:val="0026322B"/>
    <w:rsid w:val="00263355"/>
    <w:rsid w:val="002633D9"/>
    <w:rsid w:val="00263648"/>
    <w:rsid w:val="00264302"/>
    <w:rsid w:val="00264C51"/>
    <w:rsid w:val="00265764"/>
    <w:rsid w:val="00265D15"/>
    <w:rsid w:val="00265D16"/>
    <w:rsid w:val="00265E6A"/>
    <w:rsid w:val="0026625D"/>
    <w:rsid w:val="00266450"/>
    <w:rsid w:val="002670B3"/>
    <w:rsid w:val="002673D7"/>
    <w:rsid w:val="00267A49"/>
    <w:rsid w:val="00267F62"/>
    <w:rsid w:val="00270811"/>
    <w:rsid w:val="00270A6D"/>
    <w:rsid w:val="00270BA1"/>
    <w:rsid w:val="0027155C"/>
    <w:rsid w:val="00271CF4"/>
    <w:rsid w:val="002728CE"/>
    <w:rsid w:val="0027328D"/>
    <w:rsid w:val="0027484D"/>
    <w:rsid w:val="0027505E"/>
    <w:rsid w:val="00275388"/>
    <w:rsid w:val="00275792"/>
    <w:rsid w:val="00275C00"/>
    <w:rsid w:val="002769CA"/>
    <w:rsid w:val="00276DF5"/>
    <w:rsid w:val="00277245"/>
    <w:rsid w:val="00280DBA"/>
    <w:rsid w:val="002814F5"/>
    <w:rsid w:val="00281831"/>
    <w:rsid w:val="002819D5"/>
    <w:rsid w:val="00281AB7"/>
    <w:rsid w:val="002828E4"/>
    <w:rsid w:val="00282BBB"/>
    <w:rsid w:val="0028344D"/>
    <w:rsid w:val="00284423"/>
    <w:rsid w:val="00284F6B"/>
    <w:rsid w:val="00284FC2"/>
    <w:rsid w:val="00286611"/>
    <w:rsid w:val="00286977"/>
    <w:rsid w:val="00286D75"/>
    <w:rsid w:val="00286E50"/>
    <w:rsid w:val="002906BC"/>
    <w:rsid w:val="0029161A"/>
    <w:rsid w:val="002919A6"/>
    <w:rsid w:val="00293AB0"/>
    <w:rsid w:val="00293DBB"/>
    <w:rsid w:val="00294B4B"/>
    <w:rsid w:val="002957CC"/>
    <w:rsid w:val="00295882"/>
    <w:rsid w:val="00297795"/>
    <w:rsid w:val="00297C52"/>
    <w:rsid w:val="00297E79"/>
    <w:rsid w:val="002A0A24"/>
    <w:rsid w:val="002A11DD"/>
    <w:rsid w:val="002A1844"/>
    <w:rsid w:val="002A2CE6"/>
    <w:rsid w:val="002A38C4"/>
    <w:rsid w:val="002A449F"/>
    <w:rsid w:val="002A5AC6"/>
    <w:rsid w:val="002A6292"/>
    <w:rsid w:val="002A643C"/>
    <w:rsid w:val="002A650B"/>
    <w:rsid w:val="002A6BD9"/>
    <w:rsid w:val="002A71A4"/>
    <w:rsid w:val="002A73EF"/>
    <w:rsid w:val="002A7457"/>
    <w:rsid w:val="002A78C2"/>
    <w:rsid w:val="002A79E9"/>
    <w:rsid w:val="002A7C4A"/>
    <w:rsid w:val="002A7FFE"/>
    <w:rsid w:val="002B16AB"/>
    <w:rsid w:val="002B1E1C"/>
    <w:rsid w:val="002B1E66"/>
    <w:rsid w:val="002B21A7"/>
    <w:rsid w:val="002B31BA"/>
    <w:rsid w:val="002B33C3"/>
    <w:rsid w:val="002B4AE9"/>
    <w:rsid w:val="002B5268"/>
    <w:rsid w:val="002B54D2"/>
    <w:rsid w:val="002B5CF4"/>
    <w:rsid w:val="002B6A19"/>
    <w:rsid w:val="002B6C1F"/>
    <w:rsid w:val="002B6CD8"/>
    <w:rsid w:val="002C1223"/>
    <w:rsid w:val="002C1E12"/>
    <w:rsid w:val="002C1E68"/>
    <w:rsid w:val="002C28BC"/>
    <w:rsid w:val="002C3B8A"/>
    <w:rsid w:val="002C4918"/>
    <w:rsid w:val="002C4C0E"/>
    <w:rsid w:val="002C4C54"/>
    <w:rsid w:val="002C4EBD"/>
    <w:rsid w:val="002C4F62"/>
    <w:rsid w:val="002C532E"/>
    <w:rsid w:val="002C5797"/>
    <w:rsid w:val="002C6430"/>
    <w:rsid w:val="002C66FD"/>
    <w:rsid w:val="002C7A9C"/>
    <w:rsid w:val="002D0168"/>
    <w:rsid w:val="002D01F1"/>
    <w:rsid w:val="002D0617"/>
    <w:rsid w:val="002D0F2C"/>
    <w:rsid w:val="002D29BB"/>
    <w:rsid w:val="002D3EDD"/>
    <w:rsid w:val="002D458F"/>
    <w:rsid w:val="002D4C96"/>
    <w:rsid w:val="002D5CDB"/>
    <w:rsid w:val="002D622E"/>
    <w:rsid w:val="002E0388"/>
    <w:rsid w:val="002E05C0"/>
    <w:rsid w:val="002E175D"/>
    <w:rsid w:val="002E1878"/>
    <w:rsid w:val="002E18F1"/>
    <w:rsid w:val="002E2C3D"/>
    <w:rsid w:val="002E39FB"/>
    <w:rsid w:val="002E3C30"/>
    <w:rsid w:val="002E3D98"/>
    <w:rsid w:val="002E4B35"/>
    <w:rsid w:val="002E4BC0"/>
    <w:rsid w:val="002E509B"/>
    <w:rsid w:val="002E52EA"/>
    <w:rsid w:val="002E550E"/>
    <w:rsid w:val="002E6251"/>
    <w:rsid w:val="002E66C5"/>
    <w:rsid w:val="002E6F92"/>
    <w:rsid w:val="002E7104"/>
    <w:rsid w:val="002E72D9"/>
    <w:rsid w:val="002E7B23"/>
    <w:rsid w:val="002E7F6D"/>
    <w:rsid w:val="002E7FF7"/>
    <w:rsid w:val="002F0663"/>
    <w:rsid w:val="002F1559"/>
    <w:rsid w:val="002F274D"/>
    <w:rsid w:val="002F2FF8"/>
    <w:rsid w:val="002F3FFA"/>
    <w:rsid w:val="002F4545"/>
    <w:rsid w:val="002F4C28"/>
    <w:rsid w:val="002F5143"/>
    <w:rsid w:val="002F5C91"/>
    <w:rsid w:val="002F5D7E"/>
    <w:rsid w:val="002F6960"/>
    <w:rsid w:val="002F6A3C"/>
    <w:rsid w:val="002F6CE4"/>
    <w:rsid w:val="002F724A"/>
    <w:rsid w:val="002F7625"/>
    <w:rsid w:val="00300457"/>
    <w:rsid w:val="003008C4"/>
    <w:rsid w:val="00300B48"/>
    <w:rsid w:val="003010A1"/>
    <w:rsid w:val="0030146A"/>
    <w:rsid w:val="003024AD"/>
    <w:rsid w:val="0030279A"/>
    <w:rsid w:val="00302AE3"/>
    <w:rsid w:val="0030397B"/>
    <w:rsid w:val="00303E27"/>
    <w:rsid w:val="00305AA2"/>
    <w:rsid w:val="00306500"/>
    <w:rsid w:val="00306616"/>
    <w:rsid w:val="00307AEC"/>
    <w:rsid w:val="00307F5B"/>
    <w:rsid w:val="00310034"/>
    <w:rsid w:val="003104F6"/>
    <w:rsid w:val="00310AAB"/>
    <w:rsid w:val="00310E55"/>
    <w:rsid w:val="00310EC4"/>
    <w:rsid w:val="00310F50"/>
    <w:rsid w:val="003110E1"/>
    <w:rsid w:val="00311769"/>
    <w:rsid w:val="003123EB"/>
    <w:rsid w:val="0031317D"/>
    <w:rsid w:val="0031380A"/>
    <w:rsid w:val="00313A0F"/>
    <w:rsid w:val="00314CF1"/>
    <w:rsid w:val="003157D2"/>
    <w:rsid w:val="00315BF1"/>
    <w:rsid w:val="0031615B"/>
    <w:rsid w:val="003163FE"/>
    <w:rsid w:val="00317429"/>
    <w:rsid w:val="0031767A"/>
    <w:rsid w:val="00317770"/>
    <w:rsid w:val="00320589"/>
    <w:rsid w:val="003211DA"/>
    <w:rsid w:val="00322D04"/>
    <w:rsid w:val="003237C2"/>
    <w:rsid w:val="00323CA9"/>
    <w:rsid w:val="003244A5"/>
    <w:rsid w:val="00325051"/>
    <w:rsid w:val="00325494"/>
    <w:rsid w:val="003263E8"/>
    <w:rsid w:val="0032649F"/>
    <w:rsid w:val="00326B5A"/>
    <w:rsid w:val="00326FBA"/>
    <w:rsid w:val="003273BC"/>
    <w:rsid w:val="00330146"/>
    <w:rsid w:val="00330699"/>
    <w:rsid w:val="00331CF5"/>
    <w:rsid w:val="003324FF"/>
    <w:rsid w:val="00333182"/>
    <w:rsid w:val="00333AF1"/>
    <w:rsid w:val="00334614"/>
    <w:rsid w:val="00334C59"/>
    <w:rsid w:val="0033552C"/>
    <w:rsid w:val="00335D9D"/>
    <w:rsid w:val="00340426"/>
    <w:rsid w:val="003409A2"/>
    <w:rsid w:val="003417A9"/>
    <w:rsid w:val="00341A96"/>
    <w:rsid w:val="0034248C"/>
    <w:rsid w:val="00343423"/>
    <w:rsid w:val="00343CD6"/>
    <w:rsid w:val="00344B90"/>
    <w:rsid w:val="00345F3E"/>
    <w:rsid w:val="0034637E"/>
    <w:rsid w:val="00346D54"/>
    <w:rsid w:val="0034777C"/>
    <w:rsid w:val="003477AB"/>
    <w:rsid w:val="00350B96"/>
    <w:rsid w:val="00351197"/>
    <w:rsid w:val="00351537"/>
    <w:rsid w:val="00351C36"/>
    <w:rsid w:val="00352F6A"/>
    <w:rsid w:val="00352F8E"/>
    <w:rsid w:val="0035494A"/>
    <w:rsid w:val="00354A35"/>
    <w:rsid w:val="0035594D"/>
    <w:rsid w:val="003566B7"/>
    <w:rsid w:val="00357540"/>
    <w:rsid w:val="00357891"/>
    <w:rsid w:val="00357BB5"/>
    <w:rsid w:val="003618CD"/>
    <w:rsid w:val="00362189"/>
    <w:rsid w:val="0036223D"/>
    <w:rsid w:val="003625CD"/>
    <w:rsid w:val="0036284E"/>
    <w:rsid w:val="00362AE6"/>
    <w:rsid w:val="00362CF9"/>
    <w:rsid w:val="00363B4C"/>
    <w:rsid w:val="00363F00"/>
    <w:rsid w:val="003643C4"/>
    <w:rsid w:val="00364492"/>
    <w:rsid w:val="00364A7B"/>
    <w:rsid w:val="00365314"/>
    <w:rsid w:val="003654F0"/>
    <w:rsid w:val="00366A54"/>
    <w:rsid w:val="00366A9F"/>
    <w:rsid w:val="00366EED"/>
    <w:rsid w:val="00367088"/>
    <w:rsid w:val="00367D0F"/>
    <w:rsid w:val="00367E07"/>
    <w:rsid w:val="00370216"/>
    <w:rsid w:val="003702A5"/>
    <w:rsid w:val="003729EA"/>
    <w:rsid w:val="00372C4D"/>
    <w:rsid w:val="00373A6C"/>
    <w:rsid w:val="00373CF0"/>
    <w:rsid w:val="00373D58"/>
    <w:rsid w:val="003740D1"/>
    <w:rsid w:val="003742E3"/>
    <w:rsid w:val="00374818"/>
    <w:rsid w:val="00374E1B"/>
    <w:rsid w:val="00374E89"/>
    <w:rsid w:val="00374F6D"/>
    <w:rsid w:val="003753EA"/>
    <w:rsid w:val="003760CF"/>
    <w:rsid w:val="00377DD3"/>
    <w:rsid w:val="00380362"/>
    <w:rsid w:val="00382423"/>
    <w:rsid w:val="00382802"/>
    <w:rsid w:val="00383174"/>
    <w:rsid w:val="00384D4A"/>
    <w:rsid w:val="003857EE"/>
    <w:rsid w:val="00386422"/>
    <w:rsid w:val="003872E4"/>
    <w:rsid w:val="00390B96"/>
    <w:rsid w:val="00392434"/>
    <w:rsid w:val="00392801"/>
    <w:rsid w:val="00393860"/>
    <w:rsid w:val="00393914"/>
    <w:rsid w:val="0039445B"/>
    <w:rsid w:val="00394BDB"/>
    <w:rsid w:val="00394EF5"/>
    <w:rsid w:val="00395557"/>
    <w:rsid w:val="00395890"/>
    <w:rsid w:val="0039607D"/>
    <w:rsid w:val="00397668"/>
    <w:rsid w:val="00397F3F"/>
    <w:rsid w:val="00397FB3"/>
    <w:rsid w:val="003A0D68"/>
    <w:rsid w:val="003A1C35"/>
    <w:rsid w:val="003A2601"/>
    <w:rsid w:val="003A3028"/>
    <w:rsid w:val="003A31BE"/>
    <w:rsid w:val="003A3626"/>
    <w:rsid w:val="003A3E8D"/>
    <w:rsid w:val="003A428E"/>
    <w:rsid w:val="003A63CB"/>
    <w:rsid w:val="003A6477"/>
    <w:rsid w:val="003A6FA2"/>
    <w:rsid w:val="003B07D5"/>
    <w:rsid w:val="003B20E3"/>
    <w:rsid w:val="003B2BAB"/>
    <w:rsid w:val="003B32DC"/>
    <w:rsid w:val="003B457E"/>
    <w:rsid w:val="003B4C50"/>
    <w:rsid w:val="003B5735"/>
    <w:rsid w:val="003B5FF0"/>
    <w:rsid w:val="003B644D"/>
    <w:rsid w:val="003B78A3"/>
    <w:rsid w:val="003C0393"/>
    <w:rsid w:val="003C04C1"/>
    <w:rsid w:val="003C0B40"/>
    <w:rsid w:val="003C0BBE"/>
    <w:rsid w:val="003C0C8D"/>
    <w:rsid w:val="003C14B9"/>
    <w:rsid w:val="003C1616"/>
    <w:rsid w:val="003C1F5F"/>
    <w:rsid w:val="003C2673"/>
    <w:rsid w:val="003C294E"/>
    <w:rsid w:val="003C2B48"/>
    <w:rsid w:val="003C3298"/>
    <w:rsid w:val="003C34D5"/>
    <w:rsid w:val="003C41CE"/>
    <w:rsid w:val="003C422C"/>
    <w:rsid w:val="003C4AD9"/>
    <w:rsid w:val="003C5066"/>
    <w:rsid w:val="003C52AA"/>
    <w:rsid w:val="003C54D3"/>
    <w:rsid w:val="003C5B5F"/>
    <w:rsid w:val="003D01E0"/>
    <w:rsid w:val="003D10F0"/>
    <w:rsid w:val="003D1DAB"/>
    <w:rsid w:val="003D2249"/>
    <w:rsid w:val="003D2354"/>
    <w:rsid w:val="003D265A"/>
    <w:rsid w:val="003D315B"/>
    <w:rsid w:val="003D33A9"/>
    <w:rsid w:val="003D3919"/>
    <w:rsid w:val="003D4838"/>
    <w:rsid w:val="003D5B08"/>
    <w:rsid w:val="003D6870"/>
    <w:rsid w:val="003D7BF1"/>
    <w:rsid w:val="003D7EEE"/>
    <w:rsid w:val="003E0A3F"/>
    <w:rsid w:val="003E0E36"/>
    <w:rsid w:val="003E0EFB"/>
    <w:rsid w:val="003E234B"/>
    <w:rsid w:val="003E39C2"/>
    <w:rsid w:val="003E48F8"/>
    <w:rsid w:val="003E4F45"/>
    <w:rsid w:val="003E5386"/>
    <w:rsid w:val="003E5B39"/>
    <w:rsid w:val="003E5F76"/>
    <w:rsid w:val="003F0746"/>
    <w:rsid w:val="003F0897"/>
    <w:rsid w:val="003F1B01"/>
    <w:rsid w:val="003F2172"/>
    <w:rsid w:val="003F43D1"/>
    <w:rsid w:val="003F4765"/>
    <w:rsid w:val="003F4D22"/>
    <w:rsid w:val="003F5D1E"/>
    <w:rsid w:val="003F619C"/>
    <w:rsid w:val="003F77AA"/>
    <w:rsid w:val="0040033F"/>
    <w:rsid w:val="00400EFF"/>
    <w:rsid w:val="00400FE4"/>
    <w:rsid w:val="00401EC9"/>
    <w:rsid w:val="00402C63"/>
    <w:rsid w:val="004030F0"/>
    <w:rsid w:val="00403181"/>
    <w:rsid w:val="004032B4"/>
    <w:rsid w:val="00403367"/>
    <w:rsid w:val="00403432"/>
    <w:rsid w:val="004039ED"/>
    <w:rsid w:val="00403A20"/>
    <w:rsid w:val="00404467"/>
    <w:rsid w:val="004060AC"/>
    <w:rsid w:val="00406785"/>
    <w:rsid w:val="004069E8"/>
    <w:rsid w:val="004100F1"/>
    <w:rsid w:val="00410DBA"/>
    <w:rsid w:val="004118CD"/>
    <w:rsid w:val="004124CB"/>
    <w:rsid w:val="00412ACF"/>
    <w:rsid w:val="0041323F"/>
    <w:rsid w:val="0041354C"/>
    <w:rsid w:val="004136AE"/>
    <w:rsid w:val="00413CDF"/>
    <w:rsid w:val="00413FE0"/>
    <w:rsid w:val="00414399"/>
    <w:rsid w:val="004146CD"/>
    <w:rsid w:val="004149D1"/>
    <w:rsid w:val="004155BB"/>
    <w:rsid w:val="00415788"/>
    <w:rsid w:val="00415942"/>
    <w:rsid w:val="00420F63"/>
    <w:rsid w:val="00421C26"/>
    <w:rsid w:val="0042273C"/>
    <w:rsid w:val="004228CD"/>
    <w:rsid w:val="00422BF5"/>
    <w:rsid w:val="00422E33"/>
    <w:rsid w:val="00423857"/>
    <w:rsid w:val="00425ED2"/>
    <w:rsid w:val="0042650A"/>
    <w:rsid w:val="004266CE"/>
    <w:rsid w:val="00426C57"/>
    <w:rsid w:val="004271E6"/>
    <w:rsid w:val="004276F7"/>
    <w:rsid w:val="00427F98"/>
    <w:rsid w:val="00430409"/>
    <w:rsid w:val="00430B9A"/>
    <w:rsid w:val="00432182"/>
    <w:rsid w:val="00432CE8"/>
    <w:rsid w:val="00432E94"/>
    <w:rsid w:val="00432EC9"/>
    <w:rsid w:val="00433B24"/>
    <w:rsid w:val="004340F9"/>
    <w:rsid w:val="00434292"/>
    <w:rsid w:val="004347BE"/>
    <w:rsid w:val="00434A94"/>
    <w:rsid w:val="00435E22"/>
    <w:rsid w:val="00435F50"/>
    <w:rsid w:val="00436690"/>
    <w:rsid w:val="00436891"/>
    <w:rsid w:val="004369D1"/>
    <w:rsid w:val="004372A2"/>
    <w:rsid w:val="00437D93"/>
    <w:rsid w:val="004405CD"/>
    <w:rsid w:val="00440B5D"/>
    <w:rsid w:val="0044110E"/>
    <w:rsid w:val="004418CF"/>
    <w:rsid w:val="00442BC4"/>
    <w:rsid w:val="00443951"/>
    <w:rsid w:val="00443FE4"/>
    <w:rsid w:val="004448BA"/>
    <w:rsid w:val="00444E67"/>
    <w:rsid w:val="0044500A"/>
    <w:rsid w:val="0044567D"/>
    <w:rsid w:val="004456E1"/>
    <w:rsid w:val="00445B07"/>
    <w:rsid w:val="0044665A"/>
    <w:rsid w:val="00446973"/>
    <w:rsid w:val="00446A6A"/>
    <w:rsid w:val="00446C1C"/>
    <w:rsid w:val="00447EF1"/>
    <w:rsid w:val="004505E7"/>
    <w:rsid w:val="0045070A"/>
    <w:rsid w:val="004515B0"/>
    <w:rsid w:val="0045263E"/>
    <w:rsid w:val="00452E56"/>
    <w:rsid w:val="00453B9B"/>
    <w:rsid w:val="004564AE"/>
    <w:rsid w:val="00456585"/>
    <w:rsid w:val="004569C6"/>
    <w:rsid w:val="00457654"/>
    <w:rsid w:val="00457A49"/>
    <w:rsid w:val="004610F7"/>
    <w:rsid w:val="00461346"/>
    <w:rsid w:val="00461889"/>
    <w:rsid w:val="004618A3"/>
    <w:rsid w:val="0046246B"/>
    <w:rsid w:val="004625BC"/>
    <w:rsid w:val="00463105"/>
    <w:rsid w:val="00463379"/>
    <w:rsid w:val="0046338E"/>
    <w:rsid w:val="00463622"/>
    <w:rsid w:val="004639CA"/>
    <w:rsid w:val="00463DE8"/>
    <w:rsid w:val="00463F11"/>
    <w:rsid w:val="0046496A"/>
    <w:rsid w:val="00464F04"/>
    <w:rsid w:val="00464F6C"/>
    <w:rsid w:val="00464F70"/>
    <w:rsid w:val="004652D5"/>
    <w:rsid w:val="00465D1F"/>
    <w:rsid w:val="00466070"/>
    <w:rsid w:val="00466F13"/>
    <w:rsid w:val="00467AA8"/>
    <w:rsid w:val="004708F7"/>
    <w:rsid w:val="00470CBF"/>
    <w:rsid w:val="0047227D"/>
    <w:rsid w:val="00474666"/>
    <w:rsid w:val="00474754"/>
    <w:rsid w:val="004755DD"/>
    <w:rsid w:val="00475A04"/>
    <w:rsid w:val="00476C95"/>
    <w:rsid w:val="0047713B"/>
    <w:rsid w:val="00477870"/>
    <w:rsid w:val="0047796F"/>
    <w:rsid w:val="00477B6A"/>
    <w:rsid w:val="00477FE1"/>
    <w:rsid w:val="00480914"/>
    <w:rsid w:val="00480992"/>
    <w:rsid w:val="00480D92"/>
    <w:rsid w:val="0048230C"/>
    <w:rsid w:val="004826AE"/>
    <w:rsid w:val="00483148"/>
    <w:rsid w:val="00483853"/>
    <w:rsid w:val="00483927"/>
    <w:rsid w:val="00484461"/>
    <w:rsid w:val="004854E2"/>
    <w:rsid w:val="004857CE"/>
    <w:rsid w:val="00485EE5"/>
    <w:rsid w:val="00486B11"/>
    <w:rsid w:val="004873EE"/>
    <w:rsid w:val="004875F2"/>
    <w:rsid w:val="004876E9"/>
    <w:rsid w:val="00487BE3"/>
    <w:rsid w:val="004905F9"/>
    <w:rsid w:val="00490BEB"/>
    <w:rsid w:val="004910CB"/>
    <w:rsid w:val="0049228A"/>
    <w:rsid w:val="0049385D"/>
    <w:rsid w:val="004954F9"/>
    <w:rsid w:val="00495AE3"/>
    <w:rsid w:val="00495D0F"/>
    <w:rsid w:val="00495F00"/>
    <w:rsid w:val="00495F69"/>
    <w:rsid w:val="00496116"/>
    <w:rsid w:val="004966F3"/>
    <w:rsid w:val="00496BAA"/>
    <w:rsid w:val="00496E79"/>
    <w:rsid w:val="004A2CF0"/>
    <w:rsid w:val="004A4521"/>
    <w:rsid w:val="004A4FF4"/>
    <w:rsid w:val="004A5278"/>
    <w:rsid w:val="004A5410"/>
    <w:rsid w:val="004A5458"/>
    <w:rsid w:val="004A5768"/>
    <w:rsid w:val="004A6BB5"/>
    <w:rsid w:val="004A6BE3"/>
    <w:rsid w:val="004B0370"/>
    <w:rsid w:val="004B0C9D"/>
    <w:rsid w:val="004B0E97"/>
    <w:rsid w:val="004B323D"/>
    <w:rsid w:val="004B3287"/>
    <w:rsid w:val="004B4AF1"/>
    <w:rsid w:val="004B5B0D"/>
    <w:rsid w:val="004B6470"/>
    <w:rsid w:val="004B6646"/>
    <w:rsid w:val="004B6A1C"/>
    <w:rsid w:val="004B7578"/>
    <w:rsid w:val="004B7B24"/>
    <w:rsid w:val="004C0170"/>
    <w:rsid w:val="004C0C6D"/>
    <w:rsid w:val="004C0F91"/>
    <w:rsid w:val="004C1370"/>
    <w:rsid w:val="004C1850"/>
    <w:rsid w:val="004C36C5"/>
    <w:rsid w:val="004C3901"/>
    <w:rsid w:val="004C3A1D"/>
    <w:rsid w:val="004C3FB7"/>
    <w:rsid w:val="004C51D4"/>
    <w:rsid w:val="004C543F"/>
    <w:rsid w:val="004C6E0F"/>
    <w:rsid w:val="004C73E8"/>
    <w:rsid w:val="004C770F"/>
    <w:rsid w:val="004C7A21"/>
    <w:rsid w:val="004C7B82"/>
    <w:rsid w:val="004C7E75"/>
    <w:rsid w:val="004D0F0F"/>
    <w:rsid w:val="004D11ED"/>
    <w:rsid w:val="004D18CC"/>
    <w:rsid w:val="004D1A60"/>
    <w:rsid w:val="004D1AC8"/>
    <w:rsid w:val="004D2000"/>
    <w:rsid w:val="004D21DC"/>
    <w:rsid w:val="004D29D6"/>
    <w:rsid w:val="004D2F42"/>
    <w:rsid w:val="004D3406"/>
    <w:rsid w:val="004D34D4"/>
    <w:rsid w:val="004D3A72"/>
    <w:rsid w:val="004D4A8A"/>
    <w:rsid w:val="004D5B1D"/>
    <w:rsid w:val="004D5E42"/>
    <w:rsid w:val="004D6939"/>
    <w:rsid w:val="004D72CE"/>
    <w:rsid w:val="004D7770"/>
    <w:rsid w:val="004E01C5"/>
    <w:rsid w:val="004E0470"/>
    <w:rsid w:val="004E0CD6"/>
    <w:rsid w:val="004E1879"/>
    <w:rsid w:val="004E1D4A"/>
    <w:rsid w:val="004E256D"/>
    <w:rsid w:val="004E2A02"/>
    <w:rsid w:val="004E2F56"/>
    <w:rsid w:val="004E36B4"/>
    <w:rsid w:val="004E37C2"/>
    <w:rsid w:val="004E3DEC"/>
    <w:rsid w:val="004E3FB2"/>
    <w:rsid w:val="004E4569"/>
    <w:rsid w:val="004E4D7E"/>
    <w:rsid w:val="004E4FCA"/>
    <w:rsid w:val="004E5594"/>
    <w:rsid w:val="004E56B4"/>
    <w:rsid w:val="004E56B9"/>
    <w:rsid w:val="004E5CBF"/>
    <w:rsid w:val="004E66AF"/>
    <w:rsid w:val="004E683A"/>
    <w:rsid w:val="004E6897"/>
    <w:rsid w:val="004E6A3F"/>
    <w:rsid w:val="004E71AF"/>
    <w:rsid w:val="004E7814"/>
    <w:rsid w:val="004F0515"/>
    <w:rsid w:val="004F17D7"/>
    <w:rsid w:val="004F22BA"/>
    <w:rsid w:val="004F23AB"/>
    <w:rsid w:val="004F28AC"/>
    <w:rsid w:val="004F48C6"/>
    <w:rsid w:val="004F4D51"/>
    <w:rsid w:val="004F5CFE"/>
    <w:rsid w:val="004F5F24"/>
    <w:rsid w:val="004F65B1"/>
    <w:rsid w:val="004F698A"/>
    <w:rsid w:val="004F6CCD"/>
    <w:rsid w:val="004F6E8A"/>
    <w:rsid w:val="004F6FC8"/>
    <w:rsid w:val="004F7361"/>
    <w:rsid w:val="004F7F7E"/>
    <w:rsid w:val="00500370"/>
    <w:rsid w:val="0050108A"/>
    <w:rsid w:val="005023A6"/>
    <w:rsid w:val="00502EA0"/>
    <w:rsid w:val="00504F51"/>
    <w:rsid w:val="00505383"/>
    <w:rsid w:val="00505986"/>
    <w:rsid w:val="00506589"/>
    <w:rsid w:val="00506A07"/>
    <w:rsid w:val="00506A40"/>
    <w:rsid w:val="00510859"/>
    <w:rsid w:val="00510E8B"/>
    <w:rsid w:val="005115DC"/>
    <w:rsid w:val="00511BEA"/>
    <w:rsid w:val="0051271C"/>
    <w:rsid w:val="005134E6"/>
    <w:rsid w:val="0051415F"/>
    <w:rsid w:val="005149AD"/>
    <w:rsid w:val="00515C9D"/>
    <w:rsid w:val="00515D76"/>
    <w:rsid w:val="00516B2A"/>
    <w:rsid w:val="0051722F"/>
    <w:rsid w:val="00517634"/>
    <w:rsid w:val="00517F39"/>
    <w:rsid w:val="005203B0"/>
    <w:rsid w:val="00521E8D"/>
    <w:rsid w:val="0052286C"/>
    <w:rsid w:val="00522B77"/>
    <w:rsid w:val="00522BFE"/>
    <w:rsid w:val="00523279"/>
    <w:rsid w:val="00524505"/>
    <w:rsid w:val="0052488B"/>
    <w:rsid w:val="0052534E"/>
    <w:rsid w:val="0052707F"/>
    <w:rsid w:val="00527563"/>
    <w:rsid w:val="00527A3F"/>
    <w:rsid w:val="0053453B"/>
    <w:rsid w:val="00535FA5"/>
    <w:rsid w:val="00536539"/>
    <w:rsid w:val="005369B3"/>
    <w:rsid w:val="00536D09"/>
    <w:rsid w:val="00536D83"/>
    <w:rsid w:val="0053741A"/>
    <w:rsid w:val="00537F4E"/>
    <w:rsid w:val="00541323"/>
    <w:rsid w:val="005418EB"/>
    <w:rsid w:val="0054224C"/>
    <w:rsid w:val="00542F7C"/>
    <w:rsid w:val="00545355"/>
    <w:rsid w:val="0054550C"/>
    <w:rsid w:val="00547782"/>
    <w:rsid w:val="00547C98"/>
    <w:rsid w:val="00547D65"/>
    <w:rsid w:val="00550A40"/>
    <w:rsid w:val="00550A6B"/>
    <w:rsid w:val="00551091"/>
    <w:rsid w:val="005519FB"/>
    <w:rsid w:val="00552D6A"/>
    <w:rsid w:val="00553BAA"/>
    <w:rsid w:val="00554656"/>
    <w:rsid w:val="00554873"/>
    <w:rsid w:val="00554DF4"/>
    <w:rsid w:val="00554FF6"/>
    <w:rsid w:val="00555DFE"/>
    <w:rsid w:val="00556233"/>
    <w:rsid w:val="00560E23"/>
    <w:rsid w:val="00560FAB"/>
    <w:rsid w:val="0056144E"/>
    <w:rsid w:val="00561787"/>
    <w:rsid w:val="0056280F"/>
    <w:rsid w:val="00563264"/>
    <w:rsid w:val="0056438A"/>
    <w:rsid w:val="00564DA7"/>
    <w:rsid w:val="0056577E"/>
    <w:rsid w:val="00566AF3"/>
    <w:rsid w:val="00566D77"/>
    <w:rsid w:val="00566FAD"/>
    <w:rsid w:val="005675C1"/>
    <w:rsid w:val="005701E7"/>
    <w:rsid w:val="005702A1"/>
    <w:rsid w:val="00570436"/>
    <w:rsid w:val="00570A93"/>
    <w:rsid w:val="00570DE0"/>
    <w:rsid w:val="00570F01"/>
    <w:rsid w:val="00571AC0"/>
    <w:rsid w:val="00572D52"/>
    <w:rsid w:val="00573CFC"/>
    <w:rsid w:val="00574144"/>
    <w:rsid w:val="0057570D"/>
    <w:rsid w:val="0057597D"/>
    <w:rsid w:val="00575FEE"/>
    <w:rsid w:val="00576E0F"/>
    <w:rsid w:val="00577BF5"/>
    <w:rsid w:val="005809E9"/>
    <w:rsid w:val="00582BCB"/>
    <w:rsid w:val="00583764"/>
    <w:rsid w:val="00585A01"/>
    <w:rsid w:val="00587CBD"/>
    <w:rsid w:val="00587FBE"/>
    <w:rsid w:val="00590EA8"/>
    <w:rsid w:val="005921C4"/>
    <w:rsid w:val="005922E2"/>
    <w:rsid w:val="00592AEA"/>
    <w:rsid w:val="00593660"/>
    <w:rsid w:val="0059533A"/>
    <w:rsid w:val="005957F7"/>
    <w:rsid w:val="00596098"/>
    <w:rsid w:val="00596390"/>
    <w:rsid w:val="005964B0"/>
    <w:rsid w:val="005966CE"/>
    <w:rsid w:val="00596C38"/>
    <w:rsid w:val="005972DE"/>
    <w:rsid w:val="0059750A"/>
    <w:rsid w:val="00597AC6"/>
    <w:rsid w:val="00597B01"/>
    <w:rsid w:val="005A005E"/>
    <w:rsid w:val="005A05F6"/>
    <w:rsid w:val="005A260B"/>
    <w:rsid w:val="005A42B8"/>
    <w:rsid w:val="005A4996"/>
    <w:rsid w:val="005A5373"/>
    <w:rsid w:val="005A7F35"/>
    <w:rsid w:val="005A7FA6"/>
    <w:rsid w:val="005B022C"/>
    <w:rsid w:val="005B0456"/>
    <w:rsid w:val="005B1A53"/>
    <w:rsid w:val="005B24DF"/>
    <w:rsid w:val="005B3497"/>
    <w:rsid w:val="005B4F67"/>
    <w:rsid w:val="005B513C"/>
    <w:rsid w:val="005B61ED"/>
    <w:rsid w:val="005B62BE"/>
    <w:rsid w:val="005B6377"/>
    <w:rsid w:val="005B6AD3"/>
    <w:rsid w:val="005B6EAC"/>
    <w:rsid w:val="005B6F5B"/>
    <w:rsid w:val="005B7371"/>
    <w:rsid w:val="005B73B5"/>
    <w:rsid w:val="005B7B60"/>
    <w:rsid w:val="005C0FDE"/>
    <w:rsid w:val="005C2584"/>
    <w:rsid w:val="005C5D72"/>
    <w:rsid w:val="005C6D60"/>
    <w:rsid w:val="005C70B9"/>
    <w:rsid w:val="005C735F"/>
    <w:rsid w:val="005C7EC4"/>
    <w:rsid w:val="005D00B5"/>
    <w:rsid w:val="005D07BF"/>
    <w:rsid w:val="005D1569"/>
    <w:rsid w:val="005D35E3"/>
    <w:rsid w:val="005D4218"/>
    <w:rsid w:val="005D60D4"/>
    <w:rsid w:val="005D64F2"/>
    <w:rsid w:val="005D6BB8"/>
    <w:rsid w:val="005D6CE6"/>
    <w:rsid w:val="005E0219"/>
    <w:rsid w:val="005E0D37"/>
    <w:rsid w:val="005E20FF"/>
    <w:rsid w:val="005E21A2"/>
    <w:rsid w:val="005E233A"/>
    <w:rsid w:val="005E283E"/>
    <w:rsid w:val="005E29DD"/>
    <w:rsid w:val="005E325B"/>
    <w:rsid w:val="005E34EF"/>
    <w:rsid w:val="005E3FB4"/>
    <w:rsid w:val="005E5198"/>
    <w:rsid w:val="005E5E16"/>
    <w:rsid w:val="005E7583"/>
    <w:rsid w:val="005E7B50"/>
    <w:rsid w:val="005F0418"/>
    <w:rsid w:val="005F0A7A"/>
    <w:rsid w:val="005F0AB9"/>
    <w:rsid w:val="005F0D5F"/>
    <w:rsid w:val="005F0FCE"/>
    <w:rsid w:val="005F2EB3"/>
    <w:rsid w:val="005F37D5"/>
    <w:rsid w:val="005F4828"/>
    <w:rsid w:val="005F52E3"/>
    <w:rsid w:val="005F5526"/>
    <w:rsid w:val="005F5682"/>
    <w:rsid w:val="005F58E1"/>
    <w:rsid w:val="005F5B5E"/>
    <w:rsid w:val="005F7420"/>
    <w:rsid w:val="005F765A"/>
    <w:rsid w:val="005F7CF6"/>
    <w:rsid w:val="005F7FF9"/>
    <w:rsid w:val="0060084C"/>
    <w:rsid w:val="00600DF7"/>
    <w:rsid w:val="006012F9"/>
    <w:rsid w:val="00601CF2"/>
    <w:rsid w:val="0060216D"/>
    <w:rsid w:val="006041E6"/>
    <w:rsid w:val="006045AD"/>
    <w:rsid w:val="006050BA"/>
    <w:rsid w:val="0060594A"/>
    <w:rsid w:val="00606903"/>
    <w:rsid w:val="006073CD"/>
    <w:rsid w:val="00607D23"/>
    <w:rsid w:val="00610B61"/>
    <w:rsid w:val="006119B0"/>
    <w:rsid w:val="00611C0F"/>
    <w:rsid w:val="00612177"/>
    <w:rsid w:val="00612DBE"/>
    <w:rsid w:val="0061326E"/>
    <w:rsid w:val="006141F8"/>
    <w:rsid w:val="00614420"/>
    <w:rsid w:val="00614FB0"/>
    <w:rsid w:val="00615079"/>
    <w:rsid w:val="0062010E"/>
    <w:rsid w:val="00620B2D"/>
    <w:rsid w:val="00620F00"/>
    <w:rsid w:val="00621BA7"/>
    <w:rsid w:val="00621E65"/>
    <w:rsid w:val="00621FB0"/>
    <w:rsid w:val="0062284A"/>
    <w:rsid w:val="006234FF"/>
    <w:rsid w:val="00625F0A"/>
    <w:rsid w:val="00626645"/>
    <w:rsid w:val="00630309"/>
    <w:rsid w:val="0063105C"/>
    <w:rsid w:val="006336E4"/>
    <w:rsid w:val="00636974"/>
    <w:rsid w:val="00637286"/>
    <w:rsid w:val="00637463"/>
    <w:rsid w:val="006404B9"/>
    <w:rsid w:val="00641A41"/>
    <w:rsid w:val="00641D65"/>
    <w:rsid w:val="00641F4C"/>
    <w:rsid w:val="0064284F"/>
    <w:rsid w:val="0064323A"/>
    <w:rsid w:val="00643329"/>
    <w:rsid w:val="00643D9D"/>
    <w:rsid w:val="00643EA9"/>
    <w:rsid w:val="00643FC6"/>
    <w:rsid w:val="00644EA4"/>
    <w:rsid w:val="00644F2D"/>
    <w:rsid w:val="00644F93"/>
    <w:rsid w:val="00645497"/>
    <w:rsid w:val="00645C97"/>
    <w:rsid w:val="0064632D"/>
    <w:rsid w:val="0064677B"/>
    <w:rsid w:val="006467B5"/>
    <w:rsid w:val="0064694B"/>
    <w:rsid w:val="00647CA8"/>
    <w:rsid w:val="00650AB6"/>
    <w:rsid w:val="00651579"/>
    <w:rsid w:val="00651B68"/>
    <w:rsid w:val="00651C3C"/>
    <w:rsid w:val="006521B4"/>
    <w:rsid w:val="006525BE"/>
    <w:rsid w:val="00652720"/>
    <w:rsid w:val="0065295B"/>
    <w:rsid w:val="00654037"/>
    <w:rsid w:val="006542C9"/>
    <w:rsid w:val="006542CD"/>
    <w:rsid w:val="006548CB"/>
    <w:rsid w:val="006554A0"/>
    <w:rsid w:val="006555FC"/>
    <w:rsid w:val="00655B8A"/>
    <w:rsid w:val="00656046"/>
    <w:rsid w:val="0065624A"/>
    <w:rsid w:val="00657D8C"/>
    <w:rsid w:val="006606E3"/>
    <w:rsid w:val="00661793"/>
    <w:rsid w:val="00661A0A"/>
    <w:rsid w:val="00661B8F"/>
    <w:rsid w:val="0066218F"/>
    <w:rsid w:val="0066228C"/>
    <w:rsid w:val="00664213"/>
    <w:rsid w:val="006648DD"/>
    <w:rsid w:val="006653EB"/>
    <w:rsid w:val="00665E91"/>
    <w:rsid w:val="00666B2F"/>
    <w:rsid w:val="006673D9"/>
    <w:rsid w:val="006719EF"/>
    <w:rsid w:val="00671E17"/>
    <w:rsid w:val="00672643"/>
    <w:rsid w:val="0067294F"/>
    <w:rsid w:val="006730F6"/>
    <w:rsid w:val="006735A7"/>
    <w:rsid w:val="006742DA"/>
    <w:rsid w:val="00674E1C"/>
    <w:rsid w:val="00675133"/>
    <w:rsid w:val="00675526"/>
    <w:rsid w:val="00675C19"/>
    <w:rsid w:val="00675FB7"/>
    <w:rsid w:val="00676F46"/>
    <w:rsid w:val="00676FE0"/>
    <w:rsid w:val="0067731D"/>
    <w:rsid w:val="0067743E"/>
    <w:rsid w:val="0067771F"/>
    <w:rsid w:val="00677AC5"/>
    <w:rsid w:val="00677C6B"/>
    <w:rsid w:val="00677DC8"/>
    <w:rsid w:val="00680276"/>
    <w:rsid w:val="00680DE2"/>
    <w:rsid w:val="00680E72"/>
    <w:rsid w:val="0068269D"/>
    <w:rsid w:val="00682E6E"/>
    <w:rsid w:val="006841DB"/>
    <w:rsid w:val="00684233"/>
    <w:rsid w:val="0068538F"/>
    <w:rsid w:val="006853CF"/>
    <w:rsid w:val="00685497"/>
    <w:rsid w:val="0068564E"/>
    <w:rsid w:val="0068586F"/>
    <w:rsid w:val="00685BA7"/>
    <w:rsid w:val="00685C74"/>
    <w:rsid w:val="006866D2"/>
    <w:rsid w:val="00687427"/>
    <w:rsid w:val="00687DB8"/>
    <w:rsid w:val="006905C1"/>
    <w:rsid w:val="00690651"/>
    <w:rsid w:val="00692B67"/>
    <w:rsid w:val="00692FE6"/>
    <w:rsid w:val="0069308F"/>
    <w:rsid w:val="0069385A"/>
    <w:rsid w:val="006958EC"/>
    <w:rsid w:val="00695BBB"/>
    <w:rsid w:val="006960FB"/>
    <w:rsid w:val="00696E59"/>
    <w:rsid w:val="006A0188"/>
    <w:rsid w:val="006A146A"/>
    <w:rsid w:val="006A2FC7"/>
    <w:rsid w:val="006A3A61"/>
    <w:rsid w:val="006A4506"/>
    <w:rsid w:val="006A466C"/>
    <w:rsid w:val="006A4B5D"/>
    <w:rsid w:val="006A6149"/>
    <w:rsid w:val="006A61FE"/>
    <w:rsid w:val="006A6519"/>
    <w:rsid w:val="006A71D1"/>
    <w:rsid w:val="006A723F"/>
    <w:rsid w:val="006B0F95"/>
    <w:rsid w:val="006B1A29"/>
    <w:rsid w:val="006B1BA6"/>
    <w:rsid w:val="006B219D"/>
    <w:rsid w:val="006B291C"/>
    <w:rsid w:val="006B29D6"/>
    <w:rsid w:val="006B2E62"/>
    <w:rsid w:val="006B3083"/>
    <w:rsid w:val="006B330D"/>
    <w:rsid w:val="006B40D6"/>
    <w:rsid w:val="006B43FA"/>
    <w:rsid w:val="006B448F"/>
    <w:rsid w:val="006B4ADD"/>
    <w:rsid w:val="006B526D"/>
    <w:rsid w:val="006B79F6"/>
    <w:rsid w:val="006C1177"/>
    <w:rsid w:val="006C1BC2"/>
    <w:rsid w:val="006C3308"/>
    <w:rsid w:val="006C40C9"/>
    <w:rsid w:val="006C45F2"/>
    <w:rsid w:val="006C6F89"/>
    <w:rsid w:val="006C710B"/>
    <w:rsid w:val="006C721D"/>
    <w:rsid w:val="006C7642"/>
    <w:rsid w:val="006C780C"/>
    <w:rsid w:val="006C7CB5"/>
    <w:rsid w:val="006C7DE9"/>
    <w:rsid w:val="006D04F5"/>
    <w:rsid w:val="006D11AF"/>
    <w:rsid w:val="006D22F5"/>
    <w:rsid w:val="006D3483"/>
    <w:rsid w:val="006D3A63"/>
    <w:rsid w:val="006D4520"/>
    <w:rsid w:val="006D4716"/>
    <w:rsid w:val="006D48BB"/>
    <w:rsid w:val="006D4D7E"/>
    <w:rsid w:val="006D50C9"/>
    <w:rsid w:val="006D6758"/>
    <w:rsid w:val="006D70C7"/>
    <w:rsid w:val="006D7308"/>
    <w:rsid w:val="006E02D7"/>
    <w:rsid w:val="006E0AFA"/>
    <w:rsid w:val="006E10B2"/>
    <w:rsid w:val="006E16BE"/>
    <w:rsid w:val="006E1D00"/>
    <w:rsid w:val="006E2B5C"/>
    <w:rsid w:val="006E3B23"/>
    <w:rsid w:val="006E46D9"/>
    <w:rsid w:val="006E4865"/>
    <w:rsid w:val="006E5B2A"/>
    <w:rsid w:val="006E6046"/>
    <w:rsid w:val="006E6DCC"/>
    <w:rsid w:val="006E6E21"/>
    <w:rsid w:val="006E7908"/>
    <w:rsid w:val="006F143F"/>
    <w:rsid w:val="006F1493"/>
    <w:rsid w:val="006F2447"/>
    <w:rsid w:val="006F2E8A"/>
    <w:rsid w:val="006F350D"/>
    <w:rsid w:val="006F3720"/>
    <w:rsid w:val="006F3F9F"/>
    <w:rsid w:val="006F5056"/>
    <w:rsid w:val="006F5C58"/>
    <w:rsid w:val="006F62E1"/>
    <w:rsid w:val="006F6B73"/>
    <w:rsid w:val="006F7E38"/>
    <w:rsid w:val="00700BF1"/>
    <w:rsid w:val="00701008"/>
    <w:rsid w:val="00701AFF"/>
    <w:rsid w:val="0070389E"/>
    <w:rsid w:val="00703E75"/>
    <w:rsid w:val="00704036"/>
    <w:rsid w:val="00704055"/>
    <w:rsid w:val="00704F91"/>
    <w:rsid w:val="0070568E"/>
    <w:rsid w:val="00705E67"/>
    <w:rsid w:val="007104B1"/>
    <w:rsid w:val="0071068A"/>
    <w:rsid w:val="0071161A"/>
    <w:rsid w:val="00711C7B"/>
    <w:rsid w:val="007123A4"/>
    <w:rsid w:val="0071364D"/>
    <w:rsid w:val="00713CD6"/>
    <w:rsid w:val="00714A03"/>
    <w:rsid w:val="00714BD3"/>
    <w:rsid w:val="007151E9"/>
    <w:rsid w:val="007165D0"/>
    <w:rsid w:val="00716FF0"/>
    <w:rsid w:val="00720487"/>
    <w:rsid w:val="00720939"/>
    <w:rsid w:val="00720CE0"/>
    <w:rsid w:val="007210FF"/>
    <w:rsid w:val="00721CFA"/>
    <w:rsid w:val="00721EE4"/>
    <w:rsid w:val="00722668"/>
    <w:rsid w:val="00723358"/>
    <w:rsid w:val="007238E0"/>
    <w:rsid w:val="00723A57"/>
    <w:rsid w:val="00724528"/>
    <w:rsid w:val="007245DE"/>
    <w:rsid w:val="00724A1E"/>
    <w:rsid w:val="0072500B"/>
    <w:rsid w:val="007250AF"/>
    <w:rsid w:val="00730413"/>
    <w:rsid w:val="00730E66"/>
    <w:rsid w:val="0073165D"/>
    <w:rsid w:val="00731B5E"/>
    <w:rsid w:val="00731C3B"/>
    <w:rsid w:val="00731F47"/>
    <w:rsid w:val="0073238E"/>
    <w:rsid w:val="007326F4"/>
    <w:rsid w:val="007339C7"/>
    <w:rsid w:val="00733D7D"/>
    <w:rsid w:val="007355D8"/>
    <w:rsid w:val="0073578B"/>
    <w:rsid w:val="00735FA9"/>
    <w:rsid w:val="00736DD0"/>
    <w:rsid w:val="00737219"/>
    <w:rsid w:val="007376AC"/>
    <w:rsid w:val="00737E02"/>
    <w:rsid w:val="00737F2B"/>
    <w:rsid w:val="00740AF2"/>
    <w:rsid w:val="00740FFF"/>
    <w:rsid w:val="00741A83"/>
    <w:rsid w:val="00741B10"/>
    <w:rsid w:val="0074276D"/>
    <w:rsid w:val="007431D5"/>
    <w:rsid w:val="007434A2"/>
    <w:rsid w:val="00743882"/>
    <w:rsid w:val="00744388"/>
    <w:rsid w:val="00745946"/>
    <w:rsid w:val="00746785"/>
    <w:rsid w:val="00746B80"/>
    <w:rsid w:val="00746D7B"/>
    <w:rsid w:val="007519D9"/>
    <w:rsid w:val="007521BC"/>
    <w:rsid w:val="007529DA"/>
    <w:rsid w:val="00752BD4"/>
    <w:rsid w:val="00753578"/>
    <w:rsid w:val="00753619"/>
    <w:rsid w:val="007536A4"/>
    <w:rsid w:val="00754100"/>
    <w:rsid w:val="00754325"/>
    <w:rsid w:val="0075663F"/>
    <w:rsid w:val="00756C86"/>
    <w:rsid w:val="00756F6C"/>
    <w:rsid w:val="007570DB"/>
    <w:rsid w:val="00760640"/>
    <w:rsid w:val="00760C4D"/>
    <w:rsid w:val="00760E75"/>
    <w:rsid w:val="00761BAF"/>
    <w:rsid w:val="0076244E"/>
    <w:rsid w:val="00762F8E"/>
    <w:rsid w:val="0076397E"/>
    <w:rsid w:val="00763E54"/>
    <w:rsid w:val="00763FA9"/>
    <w:rsid w:val="00764ACF"/>
    <w:rsid w:val="00764F76"/>
    <w:rsid w:val="00765031"/>
    <w:rsid w:val="00765C75"/>
    <w:rsid w:val="00765F76"/>
    <w:rsid w:val="0076678E"/>
    <w:rsid w:val="00767985"/>
    <w:rsid w:val="00767B32"/>
    <w:rsid w:val="00770911"/>
    <w:rsid w:val="007710BB"/>
    <w:rsid w:val="007717F3"/>
    <w:rsid w:val="0077266D"/>
    <w:rsid w:val="007729B5"/>
    <w:rsid w:val="00772E30"/>
    <w:rsid w:val="00772FBE"/>
    <w:rsid w:val="0077300D"/>
    <w:rsid w:val="007733CC"/>
    <w:rsid w:val="0077360B"/>
    <w:rsid w:val="00774018"/>
    <w:rsid w:val="007745E0"/>
    <w:rsid w:val="007747A9"/>
    <w:rsid w:val="007751FD"/>
    <w:rsid w:val="007755C2"/>
    <w:rsid w:val="00775A2A"/>
    <w:rsid w:val="0077623E"/>
    <w:rsid w:val="00776BBF"/>
    <w:rsid w:val="00776CD6"/>
    <w:rsid w:val="00776EEA"/>
    <w:rsid w:val="00777D33"/>
    <w:rsid w:val="00777E6A"/>
    <w:rsid w:val="007827B3"/>
    <w:rsid w:val="007829F0"/>
    <w:rsid w:val="0078327A"/>
    <w:rsid w:val="00783665"/>
    <w:rsid w:val="00783FE3"/>
    <w:rsid w:val="00785BD2"/>
    <w:rsid w:val="00786D1E"/>
    <w:rsid w:val="00787684"/>
    <w:rsid w:val="00787885"/>
    <w:rsid w:val="007918DB"/>
    <w:rsid w:val="00792449"/>
    <w:rsid w:val="00793458"/>
    <w:rsid w:val="00794D8B"/>
    <w:rsid w:val="0079506B"/>
    <w:rsid w:val="00795575"/>
    <w:rsid w:val="00795E87"/>
    <w:rsid w:val="00795ECD"/>
    <w:rsid w:val="0079666A"/>
    <w:rsid w:val="00797575"/>
    <w:rsid w:val="007979E6"/>
    <w:rsid w:val="007A02EE"/>
    <w:rsid w:val="007A0B44"/>
    <w:rsid w:val="007A1AF8"/>
    <w:rsid w:val="007A248B"/>
    <w:rsid w:val="007A29D0"/>
    <w:rsid w:val="007A4FC4"/>
    <w:rsid w:val="007B0385"/>
    <w:rsid w:val="007B0EE9"/>
    <w:rsid w:val="007B1448"/>
    <w:rsid w:val="007B16D8"/>
    <w:rsid w:val="007B305E"/>
    <w:rsid w:val="007B380C"/>
    <w:rsid w:val="007B54F1"/>
    <w:rsid w:val="007B5E1F"/>
    <w:rsid w:val="007B6A72"/>
    <w:rsid w:val="007B6CEC"/>
    <w:rsid w:val="007B7F1F"/>
    <w:rsid w:val="007C0C5F"/>
    <w:rsid w:val="007C0CD5"/>
    <w:rsid w:val="007C1722"/>
    <w:rsid w:val="007C305B"/>
    <w:rsid w:val="007C390D"/>
    <w:rsid w:val="007C3A14"/>
    <w:rsid w:val="007C3A67"/>
    <w:rsid w:val="007C55FB"/>
    <w:rsid w:val="007C61B8"/>
    <w:rsid w:val="007C738E"/>
    <w:rsid w:val="007C7988"/>
    <w:rsid w:val="007C7BFA"/>
    <w:rsid w:val="007D04A7"/>
    <w:rsid w:val="007D0AF2"/>
    <w:rsid w:val="007D1504"/>
    <w:rsid w:val="007D1715"/>
    <w:rsid w:val="007D1A28"/>
    <w:rsid w:val="007D2A9B"/>
    <w:rsid w:val="007D3C2D"/>
    <w:rsid w:val="007D48CA"/>
    <w:rsid w:val="007D4D4D"/>
    <w:rsid w:val="007D5DC6"/>
    <w:rsid w:val="007D62E3"/>
    <w:rsid w:val="007D6637"/>
    <w:rsid w:val="007D75E0"/>
    <w:rsid w:val="007D7A1D"/>
    <w:rsid w:val="007E0151"/>
    <w:rsid w:val="007E0A0A"/>
    <w:rsid w:val="007E0B27"/>
    <w:rsid w:val="007E13E1"/>
    <w:rsid w:val="007E1418"/>
    <w:rsid w:val="007E4139"/>
    <w:rsid w:val="007E423E"/>
    <w:rsid w:val="007E46C2"/>
    <w:rsid w:val="007E5F20"/>
    <w:rsid w:val="007E6D3E"/>
    <w:rsid w:val="007E721F"/>
    <w:rsid w:val="007F0587"/>
    <w:rsid w:val="007F0FDB"/>
    <w:rsid w:val="007F124E"/>
    <w:rsid w:val="007F1563"/>
    <w:rsid w:val="007F19B1"/>
    <w:rsid w:val="007F1E56"/>
    <w:rsid w:val="007F1F0E"/>
    <w:rsid w:val="007F2B11"/>
    <w:rsid w:val="007F2E64"/>
    <w:rsid w:val="007F3185"/>
    <w:rsid w:val="007F476D"/>
    <w:rsid w:val="007F54F7"/>
    <w:rsid w:val="007F5EC4"/>
    <w:rsid w:val="007F6227"/>
    <w:rsid w:val="007F6412"/>
    <w:rsid w:val="007F644F"/>
    <w:rsid w:val="007F6BCC"/>
    <w:rsid w:val="007F7720"/>
    <w:rsid w:val="0080046B"/>
    <w:rsid w:val="008025D2"/>
    <w:rsid w:val="00802618"/>
    <w:rsid w:val="00802FF8"/>
    <w:rsid w:val="008053CA"/>
    <w:rsid w:val="0080549D"/>
    <w:rsid w:val="008056ED"/>
    <w:rsid w:val="00805A25"/>
    <w:rsid w:val="00807013"/>
    <w:rsid w:val="00810714"/>
    <w:rsid w:val="008113AA"/>
    <w:rsid w:val="00811415"/>
    <w:rsid w:val="00811F68"/>
    <w:rsid w:val="0081236F"/>
    <w:rsid w:val="00812538"/>
    <w:rsid w:val="00814A16"/>
    <w:rsid w:val="00814FBD"/>
    <w:rsid w:val="00815373"/>
    <w:rsid w:val="00815563"/>
    <w:rsid w:val="008158C5"/>
    <w:rsid w:val="00816383"/>
    <w:rsid w:val="00816B9E"/>
    <w:rsid w:val="008175A8"/>
    <w:rsid w:val="00817935"/>
    <w:rsid w:val="00820DCC"/>
    <w:rsid w:val="008214A3"/>
    <w:rsid w:val="008219A8"/>
    <w:rsid w:val="008221BF"/>
    <w:rsid w:val="00822AC5"/>
    <w:rsid w:val="00824C79"/>
    <w:rsid w:val="008271B8"/>
    <w:rsid w:val="008272F9"/>
    <w:rsid w:val="00827758"/>
    <w:rsid w:val="00827997"/>
    <w:rsid w:val="00827BC2"/>
    <w:rsid w:val="0083097C"/>
    <w:rsid w:val="008313E3"/>
    <w:rsid w:val="00831AF9"/>
    <w:rsid w:val="00831CCE"/>
    <w:rsid w:val="00832249"/>
    <w:rsid w:val="00832F14"/>
    <w:rsid w:val="00833BB9"/>
    <w:rsid w:val="00833E0F"/>
    <w:rsid w:val="00834F8C"/>
    <w:rsid w:val="00835C7B"/>
    <w:rsid w:val="00835F7C"/>
    <w:rsid w:val="008408ED"/>
    <w:rsid w:val="00840EBD"/>
    <w:rsid w:val="00840EF1"/>
    <w:rsid w:val="00841173"/>
    <w:rsid w:val="00841A88"/>
    <w:rsid w:val="00841F55"/>
    <w:rsid w:val="00842781"/>
    <w:rsid w:val="0084294B"/>
    <w:rsid w:val="00842A76"/>
    <w:rsid w:val="00843F6E"/>
    <w:rsid w:val="00844B8E"/>
    <w:rsid w:val="00844D62"/>
    <w:rsid w:val="00845304"/>
    <w:rsid w:val="00845F1A"/>
    <w:rsid w:val="00846175"/>
    <w:rsid w:val="00846C1A"/>
    <w:rsid w:val="00850474"/>
    <w:rsid w:val="008504A2"/>
    <w:rsid w:val="00851107"/>
    <w:rsid w:val="008523AF"/>
    <w:rsid w:val="008546A4"/>
    <w:rsid w:val="00854CE0"/>
    <w:rsid w:val="00855C3B"/>
    <w:rsid w:val="0085605B"/>
    <w:rsid w:val="00856B40"/>
    <w:rsid w:val="00857238"/>
    <w:rsid w:val="00860228"/>
    <w:rsid w:val="00861207"/>
    <w:rsid w:val="008619BC"/>
    <w:rsid w:val="0086222B"/>
    <w:rsid w:val="008641D3"/>
    <w:rsid w:val="00864857"/>
    <w:rsid w:val="00864DA2"/>
    <w:rsid w:val="00866ADE"/>
    <w:rsid w:val="008672E2"/>
    <w:rsid w:val="00867B57"/>
    <w:rsid w:val="0087030E"/>
    <w:rsid w:val="00870447"/>
    <w:rsid w:val="00871A3C"/>
    <w:rsid w:val="00871C78"/>
    <w:rsid w:val="0087305A"/>
    <w:rsid w:val="008748D5"/>
    <w:rsid w:val="0087498D"/>
    <w:rsid w:val="0087558E"/>
    <w:rsid w:val="0087695D"/>
    <w:rsid w:val="008769D8"/>
    <w:rsid w:val="00876B80"/>
    <w:rsid w:val="008775CA"/>
    <w:rsid w:val="00877C46"/>
    <w:rsid w:val="00877FBF"/>
    <w:rsid w:val="00880582"/>
    <w:rsid w:val="008818E0"/>
    <w:rsid w:val="00881DE1"/>
    <w:rsid w:val="00881FB4"/>
    <w:rsid w:val="008827E6"/>
    <w:rsid w:val="00882883"/>
    <w:rsid w:val="0088338B"/>
    <w:rsid w:val="0088383A"/>
    <w:rsid w:val="00883F99"/>
    <w:rsid w:val="008847F4"/>
    <w:rsid w:val="00884F4F"/>
    <w:rsid w:val="00885E24"/>
    <w:rsid w:val="00886225"/>
    <w:rsid w:val="00886671"/>
    <w:rsid w:val="00886871"/>
    <w:rsid w:val="008869DC"/>
    <w:rsid w:val="008917D8"/>
    <w:rsid w:val="0089357B"/>
    <w:rsid w:val="0089446A"/>
    <w:rsid w:val="00895084"/>
    <w:rsid w:val="00895B2B"/>
    <w:rsid w:val="00895D87"/>
    <w:rsid w:val="00896B6E"/>
    <w:rsid w:val="00896CD8"/>
    <w:rsid w:val="00897E08"/>
    <w:rsid w:val="008A022B"/>
    <w:rsid w:val="008A0B82"/>
    <w:rsid w:val="008A0D15"/>
    <w:rsid w:val="008A318B"/>
    <w:rsid w:val="008A3C71"/>
    <w:rsid w:val="008A5A54"/>
    <w:rsid w:val="008A6D63"/>
    <w:rsid w:val="008A736B"/>
    <w:rsid w:val="008A7570"/>
    <w:rsid w:val="008B0C98"/>
    <w:rsid w:val="008B1B78"/>
    <w:rsid w:val="008B228A"/>
    <w:rsid w:val="008B28E2"/>
    <w:rsid w:val="008B39DA"/>
    <w:rsid w:val="008B491F"/>
    <w:rsid w:val="008B51E4"/>
    <w:rsid w:val="008B5BE4"/>
    <w:rsid w:val="008B6135"/>
    <w:rsid w:val="008B6350"/>
    <w:rsid w:val="008B679A"/>
    <w:rsid w:val="008B736F"/>
    <w:rsid w:val="008B7807"/>
    <w:rsid w:val="008C0962"/>
    <w:rsid w:val="008C0E39"/>
    <w:rsid w:val="008C0EC7"/>
    <w:rsid w:val="008C2002"/>
    <w:rsid w:val="008C235E"/>
    <w:rsid w:val="008C25A1"/>
    <w:rsid w:val="008C29BD"/>
    <w:rsid w:val="008C335F"/>
    <w:rsid w:val="008C359F"/>
    <w:rsid w:val="008C520E"/>
    <w:rsid w:val="008C5780"/>
    <w:rsid w:val="008C5853"/>
    <w:rsid w:val="008C649B"/>
    <w:rsid w:val="008C6588"/>
    <w:rsid w:val="008C6CFB"/>
    <w:rsid w:val="008C766F"/>
    <w:rsid w:val="008D109F"/>
    <w:rsid w:val="008D1269"/>
    <w:rsid w:val="008D1A90"/>
    <w:rsid w:val="008D1F26"/>
    <w:rsid w:val="008D27EE"/>
    <w:rsid w:val="008D28F1"/>
    <w:rsid w:val="008D34E7"/>
    <w:rsid w:val="008D449A"/>
    <w:rsid w:val="008D4D59"/>
    <w:rsid w:val="008D4EFE"/>
    <w:rsid w:val="008D5517"/>
    <w:rsid w:val="008D61DF"/>
    <w:rsid w:val="008D65FB"/>
    <w:rsid w:val="008E0393"/>
    <w:rsid w:val="008E2F78"/>
    <w:rsid w:val="008E4838"/>
    <w:rsid w:val="008E4880"/>
    <w:rsid w:val="008E5161"/>
    <w:rsid w:val="008E7FE6"/>
    <w:rsid w:val="008F108D"/>
    <w:rsid w:val="008F3AD9"/>
    <w:rsid w:val="008F3C96"/>
    <w:rsid w:val="008F3D2D"/>
    <w:rsid w:val="008F4B1B"/>
    <w:rsid w:val="008F5087"/>
    <w:rsid w:val="008F5B6C"/>
    <w:rsid w:val="008F6C8A"/>
    <w:rsid w:val="008F764C"/>
    <w:rsid w:val="009004F6"/>
    <w:rsid w:val="00901760"/>
    <w:rsid w:val="00902DBF"/>
    <w:rsid w:val="00902FB3"/>
    <w:rsid w:val="00903829"/>
    <w:rsid w:val="00903F48"/>
    <w:rsid w:val="009041EF"/>
    <w:rsid w:val="00904B47"/>
    <w:rsid w:val="0090500A"/>
    <w:rsid w:val="009060AC"/>
    <w:rsid w:val="00906243"/>
    <w:rsid w:val="0090645F"/>
    <w:rsid w:val="00906607"/>
    <w:rsid w:val="0090715D"/>
    <w:rsid w:val="009075A9"/>
    <w:rsid w:val="00907801"/>
    <w:rsid w:val="00907955"/>
    <w:rsid w:val="00907E08"/>
    <w:rsid w:val="0091006E"/>
    <w:rsid w:val="0091017D"/>
    <w:rsid w:val="009109A7"/>
    <w:rsid w:val="009109E8"/>
    <w:rsid w:val="00911E78"/>
    <w:rsid w:val="009131B0"/>
    <w:rsid w:val="00913485"/>
    <w:rsid w:val="00913852"/>
    <w:rsid w:val="009150EC"/>
    <w:rsid w:val="009152E0"/>
    <w:rsid w:val="00915BE0"/>
    <w:rsid w:val="00915CD4"/>
    <w:rsid w:val="00916288"/>
    <w:rsid w:val="0091736B"/>
    <w:rsid w:val="00917F1B"/>
    <w:rsid w:val="00920102"/>
    <w:rsid w:val="0092171E"/>
    <w:rsid w:val="009223E0"/>
    <w:rsid w:val="009228C7"/>
    <w:rsid w:val="009230D8"/>
    <w:rsid w:val="009231ED"/>
    <w:rsid w:val="009236A5"/>
    <w:rsid w:val="009241B7"/>
    <w:rsid w:val="00924C05"/>
    <w:rsid w:val="00924E5F"/>
    <w:rsid w:val="0092586E"/>
    <w:rsid w:val="00925F50"/>
    <w:rsid w:val="00926028"/>
    <w:rsid w:val="009267AA"/>
    <w:rsid w:val="00926D05"/>
    <w:rsid w:val="00927045"/>
    <w:rsid w:val="009278D4"/>
    <w:rsid w:val="00927A67"/>
    <w:rsid w:val="00927CB6"/>
    <w:rsid w:val="0093046A"/>
    <w:rsid w:val="00930873"/>
    <w:rsid w:val="00930A9F"/>
    <w:rsid w:val="0093111A"/>
    <w:rsid w:val="009317AF"/>
    <w:rsid w:val="009337A4"/>
    <w:rsid w:val="00933DE9"/>
    <w:rsid w:val="00934363"/>
    <w:rsid w:val="00934BD3"/>
    <w:rsid w:val="00935DF1"/>
    <w:rsid w:val="00936078"/>
    <w:rsid w:val="009367FC"/>
    <w:rsid w:val="0093684B"/>
    <w:rsid w:val="00936C70"/>
    <w:rsid w:val="00937E46"/>
    <w:rsid w:val="00937F16"/>
    <w:rsid w:val="00942E00"/>
    <w:rsid w:val="00943039"/>
    <w:rsid w:val="00943926"/>
    <w:rsid w:val="00944A0C"/>
    <w:rsid w:val="00945025"/>
    <w:rsid w:val="009455AF"/>
    <w:rsid w:val="009467DF"/>
    <w:rsid w:val="009467F5"/>
    <w:rsid w:val="0094721A"/>
    <w:rsid w:val="009473E5"/>
    <w:rsid w:val="00947428"/>
    <w:rsid w:val="00947BF8"/>
    <w:rsid w:val="00947D28"/>
    <w:rsid w:val="00947DC3"/>
    <w:rsid w:val="00951333"/>
    <w:rsid w:val="00951717"/>
    <w:rsid w:val="00951F0F"/>
    <w:rsid w:val="009536CE"/>
    <w:rsid w:val="00954A68"/>
    <w:rsid w:val="00954F74"/>
    <w:rsid w:val="009553E0"/>
    <w:rsid w:val="009554E4"/>
    <w:rsid w:val="00955C51"/>
    <w:rsid w:val="00955FA9"/>
    <w:rsid w:val="00955FF5"/>
    <w:rsid w:val="0095629A"/>
    <w:rsid w:val="009565C3"/>
    <w:rsid w:val="00956B43"/>
    <w:rsid w:val="00956D65"/>
    <w:rsid w:val="009571E4"/>
    <w:rsid w:val="009572A2"/>
    <w:rsid w:val="00957824"/>
    <w:rsid w:val="00961311"/>
    <w:rsid w:val="00962009"/>
    <w:rsid w:val="009628D2"/>
    <w:rsid w:val="00963224"/>
    <w:rsid w:val="00963955"/>
    <w:rsid w:val="00964305"/>
    <w:rsid w:val="00964DC9"/>
    <w:rsid w:val="00965E56"/>
    <w:rsid w:val="009673C4"/>
    <w:rsid w:val="00970BA2"/>
    <w:rsid w:val="00970E41"/>
    <w:rsid w:val="00970FAB"/>
    <w:rsid w:val="00971D2F"/>
    <w:rsid w:val="009720E8"/>
    <w:rsid w:val="00975F8E"/>
    <w:rsid w:val="00977A0E"/>
    <w:rsid w:val="00981DDE"/>
    <w:rsid w:val="0098240B"/>
    <w:rsid w:val="00982940"/>
    <w:rsid w:val="00982AD7"/>
    <w:rsid w:val="00982E31"/>
    <w:rsid w:val="00983484"/>
    <w:rsid w:val="0098348F"/>
    <w:rsid w:val="00983508"/>
    <w:rsid w:val="00983C5E"/>
    <w:rsid w:val="00983F00"/>
    <w:rsid w:val="00984188"/>
    <w:rsid w:val="00984B11"/>
    <w:rsid w:val="00984F17"/>
    <w:rsid w:val="00986A1D"/>
    <w:rsid w:val="00986D3D"/>
    <w:rsid w:val="009872A4"/>
    <w:rsid w:val="00987FFD"/>
    <w:rsid w:val="00990459"/>
    <w:rsid w:val="009908E0"/>
    <w:rsid w:val="00991437"/>
    <w:rsid w:val="00991B60"/>
    <w:rsid w:val="00992128"/>
    <w:rsid w:val="00994807"/>
    <w:rsid w:val="00996039"/>
    <w:rsid w:val="0099626D"/>
    <w:rsid w:val="009976DB"/>
    <w:rsid w:val="00997E0C"/>
    <w:rsid w:val="009A0060"/>
    <w:rsid w:val="009A1F66"/>
    <w:rsid w:val="009A392B"/>
    <w:rsid w:val="009A3E9F"/>
    <w:rsid w:val="009A3F0B"/>
    <w:rsid w:val="009A4539"/>
    <w:rsid w:val="009A5138"/>
    <w:rsid w:val="009A794E"/>
    <w:rsid w:val="009A7BD0"/>
    <w:rsid w:val="009B0858"/>
    <w:rsid w:val="009B0961"/>
    <w:rsid w:val="009B0D73"/>
    <w:rsid w:val="009B1061"/>
    <w:rsid w:val="009B1DFB"/>
    <w:rsid w:val="009B2F69"/>
    <w:rsid w:val="009B3F44"/>
    <w:rsid w:val="009B40AE"/>
    <w:rsid w:val="009B4EED"/>
    <w:rsid w:val="009B4F8B"/>
    <w:rsid w:val="009B5401"/>
    <w:rsid w:val="009B5A36"/>
    <w:rsid w:val="009B6359"/>
    <w:rsid w:val="009C0378"/>
    <w:rsid w:val="009C0E2C"/>
    <w:rsid w:val="009C0EF4"/>
    <w:rsid w:val="009C1141"/>
    <w:rsid w:val="009C156E"/>
    <w:rsid w:val="009C223C"/>
    <w:rsid w:val="009C2435"/>
    <w:rsid w:val="009C39DE"/>
    <w:rsid w:val="009C42D2"/>
    <w:rsid w:val="009C4760"/>
    <w:rsid w:val="009C4B8B"/>
    <w:rsid w:val="009C4ED1"/>
    <w:rsid w:val="009C505C"/>
    <w:rsid w:val="009C51EE"/>
    <w:rsid w:val="009C5A34"/>
    <w:rsid w:val="009C5B91"/>
    <w:rsid w:val="009C64F2"/>
    <w:rsid w:val="009C6DD8"/>
    <w:rsid w:val="009C7036"/>
    <w:rsid w:val="009C739E"/>
    <w:rsid w:val="009C783D"/>
    <w:rsid w:val="009D12ED"/>
    <w:rsid w:val="009D1386"/>
    <w:rsid w:val="009D1669"/>
    <w:rsid w:val="009D201B"/>
    <w:rsid w:val="009D20CE"/>
    <w:rsid w:val="009D2A85"/>
    <w:rsid w:val="009D337D"/>
    <w:rsid w:val="009D5D52"/>
    <w:rsid w:val="009D74B6"/>
    <w:rsid w:val="009D7A1C"/>
    <w:rsid w:val="009E1376"/>
    <w:rsid w:val="009E1A81"/>
    <w:rsid w:val="009E1F1D"/>
    <w:rsid w:val="009E27B8"/>
    <w:rsid w:val="009E38C4"/>
    <w:rsid w:val="009E3A9B"/>
    <w:rsid w:val="009E4311"/>
    <w:rsid w:val="009E4838"/>
    <w:rsid w:val="009E5A04"/>
    <w:rsid w:val="009E637D"/>
    <w:rsid w:val="009E71C3"/>
    <w:rsid w:val="009E7293"/>
    <w:rsid w:val="009E7B82"/>
    <w:rsid w:val="009F0A9D"/>
    <w:rsid w:val="009F0C2C"/>
    <w:rsid w:val="009F18DF"/>
    <w:rsid w:val="009F20E1"/>
    <w:rsid w:val="009F2A9F"/>
    <w:rsid w:val="009F38DD"/>
    <w:rsid w:val="009F470C"/>
    <w:rsid w:val="009F5FF3"/>
    <w:rsid w:val="009F6832"/>
    <w:rsid w:val="009F6861"/>
    <w:rsid w:val="009F7982"/>
    <w:rsid w:val="009F7E4A"/>
    <w:rsid w:val="00A0014B"/>
    <w:rsid w:val="00A0055D"/>
    <w:rsid w:val="00A00E2F"/>
    <w:rsid w:val="00A010F5"/>
    <w:rsid w:val="00A013DD"/>
    <w:rsid w:val="00A017A8"/>
    <w:rsid w:val="00A017EF"/>
    <w:rsid w:val="00A019D7"/>
    <w:rsid w:val="00A02E9E"/>
    <w:rsid w:val="00A03B9E"/>
    <w:rsid w:val="00A0441D"/>
    <w:rsid w:val="00A06F59"/>
    <w:rsid w:val="00A06FD7"/>
    <w:rsid w:val="00A07E94"/>
    <w:rsid w:val="00A10901"/>
    <w:rsid w:val="00A10CCC"/>
    <w:rsid w:val="00A1105F"/>
    <w:rsid w:val="00A11F6D"/>
    <w:rsid w:val="00A13172"/>
    <w:rsid w:val="00A146BE"/>
    <w:rsid w:val="00A1479E"/>
    <w:rsid w:val="00A15B51"/>
    <w:rsid w:val="00A1662D"/>
    <w:rsid w:val="00A1739E"/>
    <w:rsid w:val="00A20B6C"/>
    <w:rsid w:val="00A2276F"/>
    <w:rsid w:val="00A228C5"/>
    <w:rsid w:val="00A23CE6"/>
    <w:rsid w:val="00A24D7B"/>
    <w:rsid w:val="00A2541D"/>
    <w:rsid w:val="00A2588A"/>
    <w:rsid w:val="00A258D9"/>
    <w:rsid w:val="00A26E23"/>
    <w:rsid w:val="00A270C5"/>
    <w:rsid w:val="00A271AF"/>
    <w:rsid w:val="00A308BB"/>
    <w:rsid w:val="00A30C7F"/>
    <w:rsid w:val="00A30D0A"/>
    <w:rsid w:val="00A322B3"/>
    <w:rsid w:val="00A327CB"/>
    <w:rsid w:val="00A3289E"/>
    <w:rsid w:val="00A332FA"/>
    <w:rsid w:val="00A33B9A"/>
    <w:rsid w:val="00A34248"/>
    <w:rsid w:val="00A344D0"/>
    <w:rsid w:val="00A34CB9"/>
    <w:rsid w:val="00A36210"/>
    <w:rsid w:val="00A36DD8"/>
    <w:rsid w:val="00A37F17"/>
    <w:rsid w:val="00A37FA9"/>
    <w:rsid w:val="00A42D35"/>
    <w:rsid w:val="00A43AAE"/>
    <w:rsid w:val="00A43F9C"/>
    <w:rsid w:val="00A4424C"/>
    <w:rsid w:val="00A44466"/>
    <w:rsid w:val="00A444BA"/>
    <w:rsid w:val="00A44FDE"/>
    <w:rsid w:val="00A4524F"/>
    <w:rsid w:val="00A45483"/>
    <w:rsid w:val="00A45937"/>
    <w:rsid w:val="00A467AD"/>
    <w:rsid w:val="00A47580"/>
    <w:rsid w:val="00A475B7"/>
    <w:rsid w:val="00A476A5"/>
    <w:rsid w:val="00A478FE"/>
    <w:rsid w:val="00A501FB"/>
    <w:rsid w:val="00A506CB"/>
    <w:rsid w:val="00A50F51"/>
    <w:rsid w:val="00A5133E"/>
    <w:rsid w:val="00A52561"/>
    <w:rsid w:val="00A528F5"/>
    <w:rsid w:val="00A534D6"/>
    <w:rsid w:val="00A53921"/>
    <w:rsid w:val="00A53970"/>
    <w:rsid w:val="00A545EA"/>
    <w:rsid w:val="00A54660"/>
    <w:rsid w:val="00A5491F"/>
    <w:rsid w:val="00A54DC8"/>
    <w:rsid w:val="00A55926"/>
    <w:rsid w:val="00A55D58"/>
    <w:rsid w:val="00A56087"/>
    <w:rsid w:val="00A56A7A"/>
    <w:rsid w:val="00A57D4A"/>
    <w:rsid w:val="00A60FAD"/>
    <w:rsid w:val="00A61A5A"/>
    <w:rsid w:val="00A61CE4"/>
    <w:rsid w:val="00A646D7"/>
    <w:rsid w:val="00A65431"/>
    <w:rsid w:val="00A6639A"/>
    <w:rsid w:val="00A66BAA"/>
    <w:rsid w:val="00A674B0"/>
    <w:rsid w:val="00A67532"/>
    <w:rsid w:val="00A701C9"/>
    <w:rsid w:val="00A704FE"/>
    <w:rsid w:val="00A7146F"/>
    <w:rsid w:val="00A71F8C"/>
    <w:rsid w:val="00A720A8"/>
    <w:rsid w:val="00A72434"/>
    <w:rsid w:val="00A72A30"/>
    <w:rsid w:val="00A73333"/>
    <w:rsid w:val="00A73ED2"/>
    <w:rsid w:val="00A744A7"/>
    <w:rsid w:val="00A74912"/>
    <w:rsid w:val="00A749C9"/>
    <w:rsid w:val="00A74FBC"/>
    <w:rsid w:val="00A76EB2"/>
    <w:rsid w:val="00A76FF7"/>
    <w:rsid w:val="00A775B2"/>
    <w:rsid w:val="00A77A25"/>
    <w:rsid w:val="00A77B49"/>
    <w:rsid w:val="00A77EAC"/>
    <w:rsid w:val="00A801D7"/>
    <w:rsid w:val="00A80811"/>
    <w:rsid w:val="00A8154C"/>
    <w:rsid w:val="00A81A6A"/>
    <w:rsid w:val="00A81B42"/>
    <w:rsid w:val="00A823E1"/>
    <w:rsid w:val="00A832CE"/>
    <w:rsid w:val="00A83303"/>
    <w:rsid w:val="00A842CD"/>
    <w:rsid w:val="00A863C5"/>
    <w:rsid w:val="00A8681E"/>
    <w:rsid w:val="00A86E16"/>
    <w:rsid w:val="00A87085"/>
    <w:rsid w:val="00A90D7B"/>
    <w:rsid w:val="00A914B1"/>
    <w:rsid w:val="00A91707"/>
    <w:rsid w:val="00A917F4"/>
    <w:rsid w:val="00A924D7"/>
    <w:rsid w:val="00A9253E"/>
    <w:rsid w:val="00A9288E"/>
    <w:rsid w:val="00A93059"/>
    <w:rsid w:val="00A9489A"/>
    <w:rsid w:val="00A94A4D"/>
    <w:rsid w:val="00A94D0E"/>
    <w:rsid w:val="00A950B1"/>
    <w:rsid w:val="00A95108"/>
    <w:rsid w:val="00AA0B26"/>
    <w:rsid w:val="00AA0C68"/>
    <w:rsid w:val="00AA0EFD"/>
    <w:rsid w:val="00AA1749"/>
    <w:rsid w:val="00AA1916"/>
    <w:rsid w:val="00AA2B6B"/>
    <w:rsid w:val="00AA30EC"/>
    <w:rsid w:val="00AA329E"/>
    <w:rsid w:val="00AA3BAB"/>
    <w:rsid w:val="00AA4EB9"/>
    <w:rsid w:val="00AA5179"/>
    <w:rsid w:val="00AA55D9"/>
    <w:rsid w:val="00AA5870"/>
    <w:rsid w:val="00AA62B2"/>
    <w:rsid w:val="00AA6DD5"/>
    <w:rsid w:val="00AA7221"/>
    <w:rsid w:val="00AA753E"/>
    <w:rsid w:val="00AB0489"/>
    <w:rsid w:val="00AB048B"/>
    <w:rsid w:val="00AB15A4"/>
    <w:rsid w:val="00AB27D1"/>
    <w:rsid w:val="00AB2F45"/>
    <w:rsid w:val="00AB4C2D"/>
    <w:rsid w:val="00AB4F6E"/>
    <w:rsid w:val="00AB50E4"/>
    <w:rsid w:val="00AB61C3"/>
    <w:rsid w:val="00AB749D"/>
    <w:rsid w:val="00AB7682"/>
    <w:rsid w:val="00AB7796"/>
    <w:rsid w:val="00AB7FF8"/>
    <w:rsid w:val="00AC08A6"/>
    <w:rsid w:val="00AC100E"/>
    <w:rsid w:val="00AC197C"/>
    <w:rsid w:val="00AC2678"/>
    <w:rsid w:val="00AC33E5"/>
    <w:rsid w:val="00AC39DC"/>
    <w:rsid w:val="00AC3E4C"/>
    <w:rsid w:val="00AC4D2B"/>
    <w:rsid w:val="00AC4FE0"/>
    <w:rsid w:val="00AC63B8"/>
    <w:rsid w:val="00AC6F57"/>
    <w:rsid w:val="00AC78C3"/>
    <w:rsid w:val="00AC7B88"/>
    <w:rsid w:val="00AD0565"/>
    <w:rsid w:val="00AD15EC"/>
    <w:rsid w:val="00AD17AF"/>
    <w:rsid w:val="00AD34CE"/>
    <w:rsid w:val="00AD3E04"/>
    <w:rsid w:val="00AD4543"/>
    <w:rsid w:val="00AD4BBF"/>
    <w:rsid w:val="00AD4D08"/>
    <w:rsid w:val="00AD5712"/>
    <w:rsid w:val="00AD5B7E"/>
    <w:rsid w:val="00AD6021"/>
    <w:rsid w:val="00AD7764"/>
    <w:rsid w:val="00AD7FA0"/>
    <w:rsid w:val="00AE06AF"/>
    <w:rsid w:val="00AE0B10"/>
    <w:rsid w:val="00AE1BDA"/>
    <w:rsid w:val="00AE33E8"/>
    <w:rsid w:val="00AE3F10"/>
    <w:rsid w:val="00AE48AD"/>
    <w:rsid w:val="00AE5A9F"/>
    <w:rsid w:val="00AE5B89"/>
    <w:rsid w:val="00AE6902"/>
    <w:rsid w:val="00AE6AE1"/>
    <w:rsid w:val="00AE74C9"/>
    <w:rsid w:val="00AE75E6"/>
    <w:rsid w:val="00AF08AF"/>
    <w:rsid w:val="00AF149C"/>
    <w:rsid w:val="00AF1DA7"/>
    <w:rsid w:val="00AF2354"/>
    <w:rsid w:val="00AF3C76"/>
    <w:rsid w:val="00AF4386"/>
    <w:rsid w:val="00AF49A2"/>
    <w:rsid w:val="00AF4CAA"/>
    <w:rsid w:val="00AF62BC"/>
    <w:rsid w:val="00AF62CC"/>
    <w:rsid w:val="00AF6408"/>
    <w:rsid w:val="00B00421"/>
    <w:rsid w:val="00B0074F"/>
    <w:rsid w:val="00B019C8"/>
    <w:rsid w:val="00B019D7"/>
    <w:rsid w:val="00B01A27"/>
    <w:rsid w:val="00B01DD4"/>
    <w:rsid w:val="00B02453"/>
    <w:rsid w:val="00B02698"/>
    <w:rsid w:val="00B03041"/>
    <w:rsid w:val="00B03769"/>
    <w:rsid w:val="00B051B1"/>
    <w:rsid w:val="00B058EC"/>
    <w:rsid w:val="00B05988"/>
    <w:rsid w:val="00B05F23"/>
    <w:rsid w:val="00B073A9"/>
    <w:rsid w:val="00B106DD"/>
    <w:rsid w:val="00B10F2C"/>
    <w:rsid w:val="00B1180C"/>
    <w:rsid w:val="00B119AC"/>
    <w:rsid w:val="00B12FCA"/>
    <w:rsid w:val="00B134D5"/>
    <w:rsid w:val="00B13D95"/>
    <w:rsid w:val="00B14BE3"/>
    <w:rsid w:val="00B1576D"/>
    <w:rsid w:val="00B1587E"/>
    <w:rsid w:val="00B167A0"/>
    <w:rsid w:val="00B1686C"/>
    <w:rsid w:val="00B16889"/>
    <w:rsid w:val="00B16F27"/>
    <w:rsid w:val="00B1759C"/>
    <w:rsid w:val="00B17DD2"/>
    <w:rsid w:val="00B17EE7"/>
    <w:rsid w:val="00B215A7"/>
    <w:rsid w:val="00B21E82"/>
    <w:rsid w:val="00B223B6"/>
    <w:rsid w:val="00B229FF"/>
    <w:rsid w:val="00B22AB4"/>
    <w:rsid w:val="00B22B9E"/>
    <w:rsid w:val="00B23BAA"/>
    <w:rsid w:val="00B246A8"/>
    <w:rsid w:val="00B24B14"/>
    <w:rsid w:val="00B24B86"/>
    <w:rsid w:val="00B2561B"/>
    <w:rsid w:val="00B25F16"/>
    <w:rsid w:val="00B27484"/>
    <w:rsid w:val="00B30428"/>
    <w:rsid w:val="00B3053C"/>
    <w:rsid w:val="00B30E35"/>
    <w:rsid w:val="00B31734"/>
    <w:rsid w:val="00B31B40"/>
    <w:rsid w:val="00B33060"/>
    <w:rsid w:val="00B3326B"/>
    <w:rsid w:val="00B34694"/>
    <w:rsid w:val="00B35F9F"/>
    <w:rsid w:val="00B363CF"/>
    <w:rsid w:val="00B36B16"/>
    <w:rsid w:val="00B36D1E"/>
    <w:rsid w:val="00B36F7A"/>
    <w:rsid w:val="00B37472"/>
    <w:rsid w:val="00B37AC1"/>
    <w:rsid w:val="00B37BB2"/>
    <w:rsid w:val="00B40143"/>
    <w:rsid w:val="00B40621"/>
    <w:rsid w:val="00B4064B"/>
    <w:rsid w:val="00B4107D"/>
    <w:rsid w:val="00B41BE2"/>
    <w:rsid w:val="00B426A3"/>
    <w:rsid w:val="00B43612"/>
    <w:rsid w:val="00B437C8"/>
    <w:rsid w:val="00B4397E"/>
    <w:rsid w:val="00B444E5"/>
    <w:rsid w:val="00B44D83"/>
    <w:rsid w:val="00B450F4"/>
    <w:rsid w:val="00B4519F"/>
    <w:rsid w:val="00B459CE"/>
    <w:rsid w:val="00B46A28"/>
    <w:rsid w:val="00B46B64"/>
    <w:rsid w:val="00B47D14"/>
    <w:rsid w:val="00B47FA1"/>
    <w:rsid w:val="00B50678"/>
    <w:rsid w:val="00B5099B"/>
    <w:rsid w:val="00B51337"/>
    <w:rsid w:val="00B51AC9"/>
    <w:rsid w:val="00B51BB1"/>
    <w:rsid w:val="00B5338A"/>
    <w:rsid w:val="00B539BC"/>
    <w:rsid w:val="00B53B2D"/>
    <w:rsid w:val="00B53E78"/>
    <w:rsid w:val="00B53FEF"/>
    <w:rsid w:val="00B546FD"/>
    <w:rsid w:val="00B54837"/>
    <w:rsid w:val="00B54E08"/>
    <w:rsid w:val="00B555B6"/>
    <w:rsid w:val="00B571AD"/>
    <w:rsid w:val="00B5758B"/>
    <w:rsid w:val="00B601C5"/>
    <w:rsid w:val="00B60228"/>
    <w:rsid w:val="00B60FE6"/>
    <w:rsid w:val="00B61809"/>
    <w:rsid w:val="00B63543"/>
    <w:rsid w:val="00B66E7A"/>
    <w:rsid w:val="00B66F18"/>
    <w:rsid w:val="00B67AD0"/>
    <w:rsid w:val="00B7063C"/>
    <w:rsid w:val="00B707DA"/>
    <w:rsid w:val="00B70BE1"/>
    <w:rsid w:val="00B71700"/>
    <w:rsid w:val="00B732B4"/>
    <w:rsid w:val="00B73F1E"/>
    <w:rsid w:val="00B741A3"/>
    <w:rsid w:val="00B7455A"/>
    <w:rsid w:val="00B75107"/>
    <w:rsid w:val="00B761C7"/>
    <w:rsid w:val="00B7624E"/>
    <w:rsid w:val="00B762E3"/>
    <w:rsid w:val="00B76589"/>
    <w:rsid w:val="00B76860"/>
    <w:rsid w:val="00B777AD"/>
    <w:rsid w:val="00B77F9C"/>
    <w:rsid w:val="00B805E4"/>
    <w:rsid w:val="00B819B0"/>
    <w:rsid w:val="00B8372C"/>
    <w:rsid w:val="00B83774"/>
    <w:rsid w:val="00B83DF5"/>
    <w:rsid w:val="00B84842"/>
    <w:rsid w:val="00B84C86"/>
    <w:rsid w:val="00B84CF8"/>
    <w:rsid w:val="00B85111"/>
    <w:rsid w:val="00B85DC7"/>
    <w:rsid w:val="00B8609E"/>
    <w:rsid w:val="00B864B8"/>
    <w:rsid w:val="00B86828"/>
    <w:rsid w:val="00B86F8A"/>
    <w:rsid w:val="00B90626"/>
    <w:rsid w:val="00B9094A"/>
    <w:rsid w:val="00B91963"/>
    <w:rsid w:val="00B92A59"/>
    <w:rsid w:val="00B9338D"/>
    <w:rsid w:val="00B935B3"/>
    <w:rsid w:val="00B9420D"/>
    <w:rsid w:val="00B94858"/>
    <w:rsid w:val="00B959B7"/>
    <w:rsid w:val="00B959E6"/>
    <w:rsid w:val="00B959F5"/>
    <w:rsid w:val="00B9618C"/>
    <w:rsid w:val="00B9678A"/>
    <w:rsid w:val="00B975DE"/>
    <w:rsid w:val="00B97AAB"/>
    <w:rsid w:val="00B97EEA"/>
    <w:rsid w:val="00BA072B"/>
    <w:rsid w:val="00BA13DF"/>
    <w:rsid w:val="00BA390E"/>
    <w:rsid w:val="00BA3FBF"/>
    <w:rsid w:val="00BA46CE"/>
    <w:rsid w:val="00BA4EB5"/>
    <w:rsid w:val="00BA51E6"/>
    <w:rsid w:val="00BA5B9D"/>
    <w:rsid w:val="00BB0662"/>
    <w:rsid w:val="00BB1C05"/>
    <w:rsid w:val="00BB1FCC"/>
    <w:rsid w:val="00BB2514"/>
    <w:rsid w:val="00BB29E9"/>
    <w:rsid w:val="00BB2E24"/>
    <w:rsid w:val="00BB5339"/>
    <w:rsid w:val="00BB5FB5"/>
    <w:rsid w:val="00BB645F"/>
    <w:rsid w:val="00BB674F"/>
    <w:rsid w:val="00BB6D13"/>
    <w:rsid w:val="00BB7A39"/>
    <w:rsid w:val="00BB7E42"/>
    <w:rsid w:val="00BC0079"/>
    <w:rsid w:val="00BC05B7"/>
    <w:rsid w:val="00BC09C1"/>
    <w:rsid w:val="00BC0F0F"/>
    <w:rsid w:val="00BC18DB"/>
    <w:rsid w:val="00BC2633"/>
    <w:rsid w:val="00BC275A"/>
    <w:rsid w:val="00BC3C85"/>
    <w:rsid w:val="00BC3F6D"/>
    <w:rsid w:val="00BC4EA8"/>
    <w:rsid w:val="00BC50A0"/>
    <w:rsid w:val="00BC5851"/>
    <w:rsid w:val="00BC5BD6"/>
    <w:rsid w:val="00BC636F"/>
    <w:rsid w:val="00BC706B"/>
    <w:rsid w:val="00BC7178"/>
    <w:rsid w:val="00BC7212"/>
    <w:rsid w:val="00BC72C0"/>
    <w:rsid w:val="00BD013C"/>
    <w:rsid w:val="00BD0AD3"/>
    <w:rsid w:val="00BD1E8A"/>
    <w:rsid w:val="00BD226F"/>
    <w:rsid w:val="00BD37A4"/>
    <w:rsid w:val="00BD42C4"/>
    <w:rsid w:val="00BD48E2"/>
    <w:rsid w:val="00BD4C76"/>
    <w:rsid w:val="00BD4CF3"/>
    <w:rsid w:val="00BD5492"/>
    <w:rsid w:val="00BD5779"/>
    <w:rsid w:val="00BD6BCC"/>
    <w:rsid w:val="00BD6FF9"/>
    <w:rsid w:val="00BE098C"/>
    <w:rsid w:val="00BE15FF"/>
    <w:rsid w:val="00BE1E95"/>
    <w:rsid w:val="00BE27BF"/>
    <w:rsid w:val="00BE2F09"/>
    <w:rsid w:val="00BE3614"/>
    <w:rsid w:val="00BE401C"/>
    <w:rsid w:val="00BE4724"/>
    <w:rsid w:val="00BE5B8E"/>
    <w:rsid w:val="00BE5EF4"/>
    <w:rsid w:val="00BE67DC"/>
    <w:rsid w:val="00BE754A"/>
    <w:rsid w:val="00BE78E4"/>
    <w:rsid w:val="00BF04AB"/>
    <w:rsid w:val="00BF0870"/>
    <w:rsid w:val="00BF1750"/>
    <w:rsid w:val="00BF23D2"/>
    <w:rsid w:val="00BF2F00"/>
    <w:rsid w:val="00BF355C"/>
    <w:rsid w:val="00BF43B0"/>
    <w:rsid w:val="00BF4966"/>
    <w:rsid w:val="00BF6A2A"/>
    <w:rsid w:val="00BF6C15"/>
    <w:rsid w:val="00BF6E6B"/>
    <w:rsid w:val="00C0141B"/>
    <w:rsid w:val="00C02449"/>
    <w:rsid w:val="00C025B7"/>
    <w:rsid w:val="00C0274F"/>
    <w:rsid w:val="00C027A5"/>
    <w:rsid w:val="00C02DC7"/>
    <w:rsid w:val="00C03BD6"/>
    <w:rsid w:val="00C044C6"/>
    <w:rsid w:val="00C045B8"/>
    <w:rsid w:val="00C059D4"/>
    <w:rsid w:val="00C0635A"/>
    <w:rsid w:val="00C0662F"/>
    <w:rsid w:val="00C074E1"/>
    <w:rsid w:val="00C10A9C"/>
    <w:rsid w:val="00C10D23"/>
    <w:rsid w:val="00C112DE"/>
    <w:rsid w:val="00C12EAF"/>
    <w:rsid w:val="00C13AD7"/>
    <w:rsid w:val="00C13E04"/>
    <w:rsid w:val="00C145BB"/>
    <w:rsid w:val="00C154F2"/>
    <w:rsid w:val="00C15804"/>
    <w:rsid w:val="00C15AB6"/>
    <w:rsid w:val="00C15F28"/>
    <w:rsid w:val="00C1673B"/>
    <w:rsid w:val="00C169DC"/>
    <w:rsid w:val="00C16A80"/>
    <w:rsid w:val="00C17BF0"/>
    <w:rsid w:val="00C20119"/>
    <w:rsid w:val="00C2070D"/>
    <w:rsid w:val="00C20B6E"/>
    <w:rsid w:val="00C21FB8"/>
    <w:rsid w:val="00C22FEA"/>
    <w:rsid w:val="00C23433"/>
    <w:rsid w:val="00C243C8"/>
    <w:rsid w:val="00C24FB4"/>
    <w:rsid w:val="00C25307"/>
    <w:rsid w:val="00C2569A"/>
    <w:rsid w:val="00C259AF"/>
    <w:rsid w:val="00C25D25"/>
    <w:rsid w:val="00C25FA4"/>
    <w:rsid w:val="00C2623E"/>
    <w:rsid w:val="00C26611"/>
    <w:rsid w:val="00C274EB"/>
    <w:rsid w:val="00C279FD"/>
    <w:rsid w:val="00C279FE"/>
    <w:rsid w:val="00C27D29"/>
    <w:rsid w:val="00C305C6"/>
    <w:rsid w:val="00C30FEA"/>
    <w:rsid w:val="00C3125D"/>
    <w:rsid w:val="00C31E9F"/>
    <w:rsid w:val="00C32EED"/>
    <w:rsid w:val="00C332FD"/>
    <w:rsid w:val="00C33BA8"/>
    <w:rsid w:val="00C35352"/>
    <w:rsid w:val="00C35AFA"/>
    <w:rsid w:val="00C35B9C"/>
    <w:rsid w:val="00C363F2"/>
    <w:rsid w:val="00C368E5"/>
    <w:rsid w:val="00C36C3D"/>
    <w:rsid w:val="00C370DE"/>
    <w:rsid w:val="00C40EE1"/>
    <w:rsid w:val="00C421CA"/>
    <w:rsid w:val="00C4342D"/>
    <w:rsid w:val="00C436B2"/>
    <w:rsid w:val="00C43D7D"/>
    <w:rsid w:val="00C44052"/>
    <w:rsid w:val="00C4479C"/>
    <w:rsid w:val="00C453DA"/>
    <w:rsid w:val="00C45981"/>
    <w:rsid w:val="00C4705A"/>
    <w:rsid w:val="00C50296"/>
    <w:rsid w:val="00C502A4"/>
    <w:rsid w:val="00C5040C"/>
    <w:rsid w:val="00C507E6"/>
    <w:rsid w:val="00C513D1"/>
    <w:rsid w:val="00C52B5C"/>
    <w:rsid w:val="00C531E0"/>
    <w:rsid w:val="00C533A1"/>
    <w:rsid w:val="00C53426"/>
    <w:rsid w:val="00C53811"/>
    <w:rsid w:val="00C5437B"/>
    <w:rsid w:val="00C552C2"/>
    <w:rsid w:val="00C555A6"/>
    <w:rsid w:val="00C55925"/>
    <w:rsid w:val="00C55932"/>
    <w:rsid w:val="00C559C4"/>
    <w:rsid w:val="00C55EAE"/>
    <w:rsid w:val="00C5626B"/>
    <w:rsid w:val="00C5633F"/>
    <w:rsid w:val="00C564F8"/>
    <w:rsid w:val="00C56664"/>
    <w:rsid w:val="00C579D6"/>
    <w:rsid w:val="00C57BE8"/>
    <w:rsid w:val="00C600D7"/>
    <w:rsid w:val="00C60EFA"/>
    <w:rsid w:val="00C61ACC"/>
    <w:rsid w:val="00C62065"/>
    <w:rsid w:val="00C65392"/>
    <w:rsid w:val="00C65783"/>
    <w:rsid w:val="00C65891"/>
    <w:rsid w:val="00C65C02"/>
    <w:rsid w:val="00C66376"/>
    <w:rsid w:val="00C6713F"/>
    <w:rsid w:val="00C673F6"/>
    <w:rsid w:val="00C707AF"/>
    <w:rsid w:val="00C70855"/>
    <w:rsid w:val="00C70F23"/>
    <w:rsid w:val="00C71C8A"/>
    <w:rsid w:val="00C720CA"/>
    <w:rsid w:val="00C725B8"/>
    <w:rsid w:val="00C72CE7"/>
    <w:rsid w:val="00C72E59"/>
    <w:rsid w:val="00C73305"/>
    <w:rsid w:val="00C7364C"/>
    <w:rsid w:val="00C73748"/>
    <w:rsid w:val="00C73BAB"/>
    <w:rsid w:val="00C73F89"/>
    <w:rsid w:val="00C74353"/>
    <w:rsid w:val="00C74710"/>
    <w:rsid w:val="00C755B1"/>
    <w:rsid w:val="00C759E4"/>
    <w:rsid w:val="00C75CD4"/>
    <w:rsid w:val="00C76636"/>
    <w:rsid w:val="00C773BA"/>
    <w:rsid w:val="00C81F7F"/>
    <w:rsid w:val="00C82ACA"/>
    <w:rsid w:val="00C8331A"/>
    <w:rsid w:val="00C833CA"/>
    <w:rsid w:val="00C83D54"/>
    <w:rsid w:val="00C84A02"/>
    <w:rsid w:val="00C84C3A"/>
    <w:rsid w:val="00C85BB1"/>
    <w:rsid w:val="00C86BC7"/>
    <w:rsid w:val="00C908E7"/>
    <w:rsid w:val="00C90C77"/>
    <w:rsid w:val="00C90CFA"/>
    <w:rsid w:val="00C9103D"/>
    <w:rsid w:val="00C911B7"/>
    <w:rsid w:val="00C9158C"/>
    <w:rsid w:val="00C91729"/>
    <w:rsid w:val="00C9421A"/>
    <w:rsid w:val="00C9562A"/>
    <w:rsid w:val="00C95F08"/>
    <w:rsid w:val="00C96005"/>
    <w:rsid w:val="00C97622"/>
    <w:rsid w:val="00C97742"/>
    <w:rsid w:val="00CA00FD"/>
    <w:rsid w:val="00CA1F1F"/>
    <w:rsid w:val="00CA4621"/>
    <w:rsid w:val="00CA491F"/>
    <w:rsid w:val="00CA4991"/>
    <w:rsid w:val="00CA52AC"/>
    <w:rsid w:val="00CA5719"/>
    <w:rsid w:val="00CB0023"/>
    <w:rsid w:val="00CB00A3"/>
    <w:rsid w:val="00CB1463"/>
    <w:rsid w:val="00CB185A"/>
    <w:rsid w:val="00CB1AD5"/>
    <w:rsid w:val="00CB2280"/>
    <w:rsid w:val="00CB2B28"/>
    <w:rsid w:val="00CB2FE6"/>
    <w:rsid w:val="00CB434C"/>
    <w:rsid w:val="00CB43C5"/>
    <w:rsid w:val="00CB6336"/>
    <w:rsid w:val="00CB697A"/>
    <w:rsid w:val="00CB7263"/>
    <w:rsid w:val="00CB72C8"/>
    <w:rsid w:val="00CB7924"/>
    <w:rsid w:val="00CC13BF"/>
    <w:rsid w:val="00CC1526"/>
    <w:rsid w:val="00CC1D8B"/>
    <w:rsid w:val="00CC20B4"/>
    <w:rsid w:val="00CC2821"/>
    <w:rsid w:val="00CC2DF6"/>
    <w:rsid w:val="00CC3C85"/>
    <w:rsid w:val="00CC4255"/>
    <w:rsid w:val="00CC4288"/>
    <w:rsid w:val="00CC4319"/>
    <w:rsid w:val="00CC523B"/>
    <w:rsid w:val="00CC5525"/>
    <w:rsid w:val="00CC59B2"/>
    <w:rsid w:val="00CC6CFE"/>
    <w:rsid w:val="00CC6D52"/>
    <w:rsid w:val="00CC7A4A"/>
    <w:rsid w:val="00CD0E96"/>
    <w:rsid w:val="00CD190A"/>
    <w:rsid w:val="00CD1E07"/>
    <w:rsid w:val="00CD25E3"/>
    <w:rsid w:val="00CD2763"/>
    <w:rsid w:val="00CD2EAE"/>
    <w:rsid w:val="00CD36EC"/>
    <w:rsid w:val="00CD4061"/>
    <w:rsid w:val="00CD45E4"/>
    <w:rsid w:val="00CD4704"/>
    <w:rsid w:val="00CD484D"/>
    <w:rsid w:val="00CD55C3"/>
    <w:rsid w:val="00CD5B92"/>
    <w:rsid w:val="00CD6139"/>
    <w:rsid w:val="00CD6B62"/>
    <w:rsid w:val="00CE08F6"/>
    <w:rsid w:val="00CE1A38"/>
    <w:rsid w:val="00CE1FDC"/>
    <w:rsid w:val="00CE433B"/>
    <w:rsid w:val="00CE5512"/>
    <w:rsid w:val="00CE55F0"/>
    <w:rsid w:val="00CE5B87"/>
    <w:rsid w:val="00CE68A8"/>
    <w:rsid w:val="00CE6F39"/>
    <w:rsid w:val="00CE7119"/>
    <w:rsid w:val="00CE720D"/>
    <w:rsid w:val="00CF1355"/>
    <w:rsid w:val="00CF1599"/>
    <w:rsid w:val="00CF1A75"/>
    <w:rsid w:val="00CF1D62"/>
    <w:rsid w:val="00CF2919"/>
    <w:rsid w:val="00CF3323"/>
    <w:rsid w:val="00CF3402"/>
    <w:rsid w:val="00CF378C"/>
    <w:rsid w:val="00CF6F9B"/>
    <w:rsid w:val="00CF7386"/>
    <w:rsid w:val="00CF7F6B"/>
    <w:rsid w:val="00D00AC3"/>
    <w:rsid w:val="00D00F9C"/>
    <w:rsid w:val="00D01111"/>
    <w:rsid w:val="00D013E9"/>
    <w:rsid w:val="00D01989"/>
    <w:rsid w:val="00D01E90"/>
    <w:rsid w:val="00D03556"/>
    <w:rsid w:val="00D042A9"/>
    <w:rsid w:val="00D045A5"/>
    <w:rsid w:val="00D06591"/>
    <w:rsid w:val="00D06C6C"/>
    <w:rsid w:val="00D07011"/>
    <w:rsid w:val="00D070FC"/>
    <w:rsid w:val="00D07628"/>
    <w:rsid w:val="00D07B06"/>
    <w:rsid w:val="00D101E3"/>
    <w:rsid w:val="00D10398"/>
    <w:rsid w:val="00D1044F"/>
    <w:rsid w:val="00D10CED"/>
    <w:rsid w:val="00D10E42"/>
    <w:rsid w:val="00D10EB5"/>
    <w:rsid w:val="00D10FD6"/>
    <w:rsid w:val="00D111AC"/>
    <w:rsid w:val="00D11CF6"/>
    <w:rsid w:val="00D11F52"/>
    <w:rsid w:val="00D121C9"/>
    <w:rsid w:val="00D124A2"/>
    <w:rsid w:val="00D127DA"/>
    <w:rsid w:val="00D13EAF"/>
    <w:rsid w:val="00D141BE"/>
    <w:rsid w:val="00D1566C"/>
    <w:rsid w:val="00D160D8"/>
    <w:rsid w:val="00D165DA"/>
    <w:rsid w:val="00D17F2A"/>
    <w:rsid w:val="00D204A0"/>
    <w:rsid w:val="00D20D31"/>
    <w:rsid w:val="00D20E57"/>
    <w:rsid w:val="00D23695"/>
    <w:rsid w:val="00D23B29"/>
    <w:rsid w:val="00D241F2"/>
    <w:rsid w:val="00D243FD"/>
    <w:rsid w:val="00D244D8"/>
    <w:rsid w:val="00D2476C"/>
    <w:rsid w:val="00D249B8"/>
    <w:rsid w:val="00D2500B"/>
    <w:rsid w:val="00D2525A"/>
    <w:rsid w:val="00D2560F"/>
    <w:rsid w:val="00D25FF0"/>
    <w:rsid w:val="00D26092"/>
    <w:rsid w:val="00D260F5"/>
    <w:rsid w:val="00D27EDF"/>
    <w:rsid w:val="00D300F3"/>
    <w:rsid w:val="00D30B62"/>
    <w:rsid w:val="00D30CD1"/>
    <w:rsid w:val="00D31162"/>
    <w:rsid w:val="00D312F8"/>
    <w:rsid w:val="00D32B2C"/>
    <w:rsid w:val="00D32EC2"/>
    <w:rsid w:val="00D33036"/>
    <w:rsid w:val="00D332E0"/>
    <w:rsid w:val="00D339D9"/>
    <w:rsid w:val="00D34B26"/>
    <w:rsid w:val="00D355C7"/>
    <w:rsid w:val="00D35B4B"/>
    <w:rsid w:val="00D36020"/>
    <w:rsid w:val="00D36D29"/>
    <w:rsid w:val="00D37966"/>
    <w:rsid w:val="00D37A4D"/>
    <w:rsid w:val="00D40F51"/>
    <w:rsid w:val="00D41947"/>
    <w:rsid w:val="00D41AD8"/>
    <w:rsid w:val="00D41F81"/>
    <w:rsid w:val="00D42329"/>
    <w:rsid w:val="00D42932"/>
    <w:rsid w:val="00D44401"/>
    <w:rsid w:val="00D444A9"/>
    <w:rsid w:val="00D44E5F"/>
    <w:rsid w:val="00D45739"/>
    <w:rsid w:val="00D45E2D"/>
    <w:rsid w:val="00D465F7"/>
    <w:rsid w:val="00D468EB"/>
    <w:rsid w:val="00D46E58"/>
    <w:rsid w:val="00D4755B"/>
    <w:rsid w:val="00D47B28"/>
    <w:rsid w:val="00D47C41"/>
    <w:rsid w:val="00D500FD"/>
    <w:rsid w:val="00D50D60"/>
    <w:rsid w:val="00D50E7A"/>
    <w:rsid w:val="00D5120C"/>
    <w:rsid w:val="00D512FF"/>
    <w:rsid w:val="00D51976"/>
    <w:rsid w:val="00D519D6"/>
    <w:rsid w:val="00D51BF8"/>
    <w:rsid w:val="00D51E32"/>
    <w:rsid w:val="00D52878"/>
    <w:rsid w:val="00D535F1"/>
    <w:rsid w:val="00D54114"/>
    <w:rsid w:val="00D54DCF"/>
    <w:rsid w:val="00D5640B"/>
    <w:rsid w:val="00D56628"/>
    <w:rsid w:val="00D56722"/>
    <w:rsid w:val="00D56845"/>
    <w:rsid w:val="00D605A6"/>
    <w:rsid w:val="00D6127C"/>
    <w:rsid w:val="00D622D7"/>
    <w:rsid w:val="00D62ED3"/>
    <w:rsid w:val="00D63DFD"/>
    <w:rsid w:val="00D64C0D"/>
    <w:rsid w:val="00D64C58"/>
    <w:rsid w:val="00D64D46"/>
    <w:rsid w:val="00D658B5"/>
    <w:rsid w:val="00D677C0"/>
    <w:rsid w:val="00D70D3E"/>
    <w:rsid w:val="00D70EDD"/>
    <w:rsid w:val="00D7104E"/>
    <w:rsid w:val="00D7147E"/>
    <w:rsid w:val="00D7154A"/>
    <w:rsid w:val="00D71FCC"/>
    <w:rsid w:val="00D721BB"/>
    <w:rsid w:val="00D73920"/>
    <w:rsid w:val="00D74201"/>
    <w:rsid w:val="00D7452A"/>
    <w:rsid w:val="00D74FE5"/>
    <w:rsid w:val="00D75CC6"/>
    <w:rsid w:val="00D7717F"/>
    <w:rsid w:val="00D777AD"/>
    <w:rsid w:val="00D80401"/>
    <w:rsid w:val="00D80542"/>
    <w:rsid w:val="00D811A5"/>
    <w:rsid w:val="00D81729"/>
    <w:rsid w:val="00D8185E"/>
    <w:rsid w:val="00D82902"/>
    <w:rsid w:val="00D82C74"/>
    <w:rsid w:val="00D84599"/>
    <w:rsid w:val="00D84811"/>
    <w:rsid w:val="00D848A8"/>
    <w:rsid w:val="00D85552"/>
    <w:rsid w:val="00D85B0E"/>
    <w:rsid w:val="00D866BF"/>
    <w:rsid w:val="00D86A80"/>
    <w:rsid w:val="00D86D17"/>
    <w:rsid w:val="00D871AF"/>
    <w:rsid w:val="00D909FA"/>
    <w:rsid w:val="00D91019"/>
    <w:rsid w:val="00D91311"/>
    <w:rsid w:val="00D9162A"/>
    <w:rsid w:val="00D917B8"/>
    <w:rsid w:val="00D91AC9"/>
    <w:rsid w:val="00D91C80"/>
    <w:rsid w:val="00D92139"/>
    <w:rsid w:val="00D92BBA"/>
    <w:rsid w:val="00D93DE5"/>
    <w:rsid w:val="00D94A8D"/>
    <w:rsid w:val="00D95716"/>
    <w:rsid w:val="00D95A7E"/>
    <w:rsid w:val="00D95F6B"/>
    <w:rsid w:val="00D963B5"/>
    <w:rsid w:val="00D964B5"/>
    <w:rsid w:val="00D96689"/>
    <w:rsid w:val="00D96F43"/>
    <w:rsid w:val="00D97129"/>
    <w:rsid w:val="00D97204"/>
    <w:rsid w:val="00D97C29"/>
    <w:rsid w:val="00DA137A"/>
    <w:rsid w:val="00DA2214"/>
    <w:rsid w:val="00DA539E"/>
    <w:rsid w:val="00DA5AFE"/>
    <w:rsid w:val="00DA5F10"/>
    <w:rsid w:val="00DA6D2C"/>
    <w:rsid w:val="00DA7043"/>
    <w:rsid w:val="00DB0118"/>
    <w:rsid w:val="00DB20EF"/>
    <w:rsid w:val="00DB22FA"/>
    <w:rsid w:val="00DB23B4"/>
    <w:rsid w:val="00DB2EE1"/>
    <w:rsid w:val="00DB4E46"/>
    <w:rsid w:val="00DB58C6"/>
    <w:rsid w:val="00DB7489"/>
    <w:rsid w:val="00DB75DE"/>
    <w:rsid w:val="00DB7C0F"/>
    <w:rsid w:val="00DB7F37"/>
    <w:rsid w:val="00DC1695"/>
    <w:rsid w:val="00DC1C0D"/>
    <w:rsid w:val="00DC2B7F"/>
    <w:rsid w:val="00DC3079"/>
    <w:rsid w:val="00DC32F0"/>
    <w:rsid w:val="00DC3705"/>
    <w:rsid w:val="00DC48E7"/>
    <w:rsid w:val="00DC4D64"/>
    <w:rsid w:val="00DC5478"/>
    <w:rsid w:val="00DC629A"/>
    <w:rsid w:val="00DC62DB"/>
    <w:rsid w:val="00DC72D2"/>
    <w:rsid w:val="00DC7354"/>
    <w:rsid w:val="00DD2910"/>
    <w:rsid w:val="00DD3021"/>
    <w:rsid w:val="00DD549D"/>
    <w:rsid w:val="00DD54C3"/>
    <w:rsid w:val="00DD6BA3"/>
    <w:rsid w:val="00DD6D24"/>
    <w:rsid w:val="00DD7B2F"/>
    <w:rsid w:val="00DE0AD8"/>
    <w:rsid w:val="00DE0DB7"/>
    <w:rsid w:val="00DE0EF0"/>
    <w:rsid w:val="00DE11E5"/>
    <w:rsid w:val="00DE1447"/>
    <w:rsid w:val="00DE1E6E"/>
    <w:rsid w:val="00DE28BF"/>
    <w:rsid w:val="00DE2D02"/>
    <w:rsid w:val="00DE3C1D"/>
    <w:rsid w:val="00DE3F86"/>
    <w:rsid w:val="00DE645B"/>
    <w:rsid w:val="00DE6F4D"/>
    <w:rsid w:val="00DE70E4"/>
    <w:rsid w:val="00DF185F"/>
    <w:rsid w:val="00DF1C3D"/>
    <w:rsid w:val="00DF2811"/>
    <w:rsid w:val="00DF2812"/>
    <w:rsid w:val="00DF2F63"/>
    <w:rsid w:val="00DF3D12"/>
    <w:rsid w:val="00DF3DEF"/>
    <w:rsid w:val="00DF4077"/>
    <w:rsid w:val="00DF424C"/>
    <w:rsid w:val="00DF477D"/>
    <w:rsid w:val="00DF4927"/>
    <w:rsid w:val="00DF4F18"/>
    <w:rsid w:val="00DF5249"/>
    <w:rsid w:val="00DF574A"/>
    <w:rsid w:val="00DF5AC8"/>
    <w:rsid w:val="00DF65E1"/>
    <w:rsid w:val="00DF66C4"/>
    <w:rsid w:val="00DF6920"/>
    <w:rsid w:val="00DF6C81"/>
    <w:rsid w:val="00DF75A0"/>
    <w:rsid w:val="00E0033B"/>
    <w:rsid w:val="00E016FA"/>
    <w:rsid w:val="00E01BCA"/>
    <w:rsid w:val="00E030E7"/>
    <w:rsid w:val="00E0317F"/>
    <w:rsid w:val="00E039EC"/>
    <w:rsid w:val="00E04A6F"/>
    <w:rsid w:val="00E057B7"/>
    <w:rsid w:val="00E05854"/>
    <w:rsid w:val="00E062CC"/>
    <w:rsid w:val="00E065D9"/>
    <w:rsid w:val="00E06DAD"/>
    <w:rsid w:val="00E07259"/>
    <w:rsid w:val="00E07894"/>
    <w:rsid w:val="00E10A88"/>
    <w:rsid w:val="00E112B0"/>
    <w:rsid w:val="00E11AA5"/>
    <w:rsid w:val="00E11AC1"/>
    <w:rsid w:val="00E1217B"/>
    <w:rsid w:val="00E12350"/>
    <w:rsid w:val="00E12377"/>
    <w:rsid w:val="00E128D6"/>
    <w:rsid w:val="00E13C9D"/>
    <w:rsid w:val="00E15534"/>
    <w:rsid w:val="00E15ECB"/>
    <w:rsid w:val="00E166A9"/>
    <w:rsid w:val="00E203AC"/>
    <w:rsid w:val="00E20573"/>
    <w:rsid w:val="00E20755"/>
    <w:rsid w:val="00E20B73"/>
    <w:rsid w:val="00E218B3"/>
    <w:rsid w:val="00E21C5F"/>
    <w:rsid w:val="00E22998"/>
    <w:rsid w:val="00E22EF5"/>
    <w:rsid w:val="00E237DD"/>
    <w:rsid w:val="00E23838"/>
    <w:rsid w:val="00E23C04"/>
    <w:rsid w:val="00E2465B"/>
    <w:rsid w:val="00E249A3"/>
    <w:rsid w:val="00E256B0"/>
    <w:rsid w:val="00E25B86"/>
    <w:rsid w:val="00E262F2"/>
    <w:rsid w:val="00E26C9A"/>
    <w:rsid w:val="00E26FB3"/>
    <w:rsid w:val="00E27180"/>
    <w:rsid w:val="00E2764C"/>
    <w:rsid w:val="00E277A2"/>
    <w:rsid w:val="00E27980"/>
    <w:rsid w:val="00E30878"/>
    <w:rsid w:val="00E31C20"/>
    <w:rsid w:val="00E32DB8"/>
    <w:rsid w:val="00E33814"/>
    <w:rsid w:val="00E339DF"/>
    <w:rsid w:val="00E33B00"/>
    <w:rsid w:val="00E345C8"/>
    <w:rsid w:val="00E34765"/>
    <w:rsid w:val="00E3498B"/>
    <w:rsid w:val="00E35132"/>
    <w:rsid w:val="00E3518A"/>
    <w:rsid w:val="00E3643B"/>
    <w:rsid w:val="00E36464"/>
    <w:rsid w:val="00E366B2"/>
    <w:rsid w:val="00E405AF"/>
    <w:rsid w:val="00E40613"/>
    <w:rsid w:val="00E40E87"/>
    <w:rsid w:val="00E40ED8"/>
    <w:rsid w:val="00E41918"/>
    <w:rsid w:val="00E428DC"/>
    <w:rsid w:val="00E4348D"/>
    <w:rsid w:val="00E44066"/>
    <w:rsid w:val="00E444DC"/>
    <w:rsid w:val="00E45B2F"/>
    <w:rsid w:val="00E45E3E"/>
    <w:rsid w:val="00E4605F"/>
    <w:rsid w:val="00E4618B"/>
    <w:rsid w:val="00E46B47"/>
    <w:rsid w:val="00E47169"/>
    <w:rsid w:val="00E477F5"/>
    <w:rsid w:val="00E47CAD"/>
    <w:rsid w:val="00E506C3"/>
    <w:rsid w:val="00E50DA9"/>
    <w:rsid w:val="00E511B9"/>
    <w:rsid w:val="00E52595"/>
    <w:rsid w:val="00E53317"/>
    <w:rsid w:val="00E539A2"/>
    <w:rsid w:val="00E53A86"/>
    <w:rsid w:val="00E5477B"/>
    <w:rsid w:val="00E5556D"/>
    <w:rsid w:val="00E555A9"/>
    <w:rsid w:val="00E55860"/>
    <w:rsid w:val="00E566B1"/>
    <w:rsid w:val="00E56AB5"/>
    <w:rsid w:val="00E57A2C"/>
    <w:rsid w:val="00E57E78"/>
    <w:rsid w:val="00E60B7E"/>
    <w:rsid w:val="00E61510"/>
    <w:rsid w:val="00E61B9D"/>
    <w:rsid w:val="00E61F3E"/>
    <w:rsid w:val="00E61FDE"/>
    <w:rsid w:val="00E621B9"/>
    <w:rsid w:val="00E62E70"/>
    <w:rsid w:val="00E641F4"/>
    <w:rsid w:val="00E6427F"/>
    <w:rsid w:val="00E64A31"/>
    <w:rsid w:val="00E64BFD"/>
    <w:rsid w:val="00E66EE4"/>
    <w:rsid w:val="00E671BB"/>
    <w:rsid w:val="00E671D7"/>
    <w:rsid w:val="00E673E1"/>
    <w:rsid w:val="00E67445"/>
    <w:rsid w:val="00E70AD9"/>
    <w:rsid w:val="00E70BBD"/>
    <w:rsid w:val="00E725CC"/>
    <w:rsid w:val="00E727CF"/>
    <w:rsid w:val="00E72DEF"/>
    <w:rsid w:val="00E7315D"/>
    <w:rsid w:val="00E731C8"/>
    <w:rsid w:val="00E7429A"/>
    <w:rsid w:val="00E74F6D"/>
    <w:rsid w:val="00E76F82"/>
    <w:rsid w:val="00E80AB0"/>
    <w:rsid w:val="00E80E92"/>
    <w:rsid w:val="00E80ECF"/>
    <w:rsid w:val="00E82397"/>
    <w:rsid w:val="00E836D1"/>
    <w:rsid w:val="00E83A70"/>
    <w:rsid w:val="00E83A7A"/>
    <w:rsid w:val="00E84101"/>
    <w:rsid w:val="00E841DB"/>
    <w:rsid w:val="00E844FA"/>
    <w:rsid w:val="00E8474C"/>
    <w:rsid w:val="00E853AA"/>
    <w:rsid w:val="00E85832"/>
    <w:rsid w:val="00E85BFE"/>
    <w:rsid w:val="00E85C65"/>
    <w:rsid w:val="00E86B19"/>
    <w:rsid w:val="00E87464"/>
    <w:rsid w:val="00E87D92"/>
    <w:rsid w:val="00E87FB3"/>
    <w:rsid w:val="00E90493"/>
    <w:rsid w:val="00E90C7F"/>
    <w:rsid w:val="00E90F1A"/>
    <w:rsid w:val="00E92285"/>
    <w:rsid w:val="00E929B1"/>
    <w:rsid w:val="00E92DC8"/>
    <w:rsid w:val="00E9382F"/>
    <w:rsid w:val="00E93BEE"/>
    <w:rsid w:val="00E94144"/>
    <w:rsid w:val="00E9512B"/>
    <w:rsid w:val="00E95B51"/>
    <w:rsid w:val="00E95CE2"/>
    <w:rsid w:val="00E961FF"/>
    <w:rsid w:val="00EA2489"/>
    <w:rsid w:val="00EA25A4"/>
    <w:rsid w:val="00EA4047"/>
    <w:rsid w:val="00EA42ED"/>
    <w:rsid w:val="00EA45EC"/>
    <w:rsid w:val="00EA5B78"/>
    <w:rsid w:val="00EA5FE6"/>
    <w:rsid w:val="00EA661D"/>
    <w:rsid w:val="00EA6987"/>
    <w:rsid w:val="00EA753E"/>
    <w:rsid w:val="00EA768D"/>
    <w:rsid w:val="00EA768F"/>
    <w:rsid w:val="00EB0F99"/>
    <w:rsid w:val="00EB1184"/>
    <w:rsid w:val="00EB2256"/>
    <w:rsid w:val="00EB24C4"/>
    <w:rsid w:val="00EB3800"/>
    <w:rsid w:val="00EB402C"/>
    <w:rsid w:val="00EB4497"/>
    <w:rsid w:val="00EB46AD"/>
    <w:rsid w:val="00EB4752"/>
    <w:rsid w:val="00EB4FEC"/>
    <w:rsid w:val="00EB55A4"/>
    <w:rsid w:val="00EB5D7D"/>
    <w:rsid w:val="00EB6D97"/>
    <w:rsid w:val="00EB6F78"/>
    <w:rsid w:val="00EC0AA9"/>
    <w:rsid w:val="00EC14B9"/>
    <w:rsid w:val="00EC14D3"/>
    <w:rsid w:val="00EC1830"/>
    <w:rsid w:val="00EC3273"/>
    <w:rsid w:val="00EC3667"/>
    <w:rsid w:val="00EC4D1B"/>
    <w:rsid w:val="00EC4DB6"/>
    <w:rsid w:val="00EC4F85"/>
    <w:rsid w:val="00EC5288"/>
    <w:rsid w:val="00EC577F"/>
    <w:rsid w:val="00EC6625"/>
    <w:rsid w:val="00EC6A75"/>
    <w:rsid w:val="00ED002F"/>
    <w:rsid w:val="00ED08AE"/>
    <w:rsid w:val="00ED0DDF"/>
    <w:rsid w:val="00ED0DF3"/>
    <w:rsid w:val="00ED142B"/>
    <w:rsid w:val="00ED17ED"/>
    <w:rsid w:val="00ED18C2"/>
    <w:rsid w:val="00ED1C55"/>
    <w:rsid w:val="00ED218B"/>
    <w:rsid w:val="00ED22FF"/>
    <w:rsid w:val="00ED3E9E"/>
    <w:rsid w:val="00ED58E8"/>
    <w:rsid w:val="00ED65DF"/>
    <w:rsid w:val="00ED7054"/>
    <w:rsid w:val="00EE0BC4"/>
    <w:rsid w:val="00EE0C9D"/>
    <w:rsid w:val="00EE1A35"/>
    <w:rsid w:val="00EE2178"/>
    <w:rsid w:val="00EE2596"/>
    <w:rsid w:val="00EE2BD7"/>
    <w:rsid w:val="00EE2ECE"/>
    <w:rsid w:val="00EE3B66"/>
    <w:rsid w:val="00EE43EA"/>
    <w:rsid w:val="00EE5B3F"/>
    <w:rsid w:val="00EE6110"/>
    <w:rsid w:val="00EE68F9"/>
    <w:rsid w:val="00EE6CFF"/>
    <w:rsid w:val="00EF0999"/>
    <w:rsid w:val="00EF0CA7"/>
    <w:rsid w:val="00EF2982"/>
    <w:rsid w:val="00EF2D14"/>
    <w:rsid w:val="00EF3208"/>
    <w:rsid w:val="00EF3D8E"/>
    <w:rsid w:val="00EF4021"/>
    <w:rsid w:val="00EF42D1"/>
    <w:rsid w:val="00EF4C13"/>
    <w:rsid w:val="00EF4DC3"/>
    <w:rsid w:val="00EF4E5F"/>
    <w:rsid w:val="00EF57B4"/>
    <w:rsid w:val="00EF5930"/>
    <w:rsid w:val="00EF5DE5"/>
    <w:rsid w:val="00EF66EC"/>
    <w:rsid w:val="00EF674B"/>
    <w:rsid w:val="00EF677F"/>
    <w:rsid w:val="00EF7452"/>
    <w:rsid w:val="00EF76AE"/>
    <w:rsid w:val="00EF7D1A"/>
    <w:rsid w:val="00EF7D1D"/>
    <w:rsid w:val="00F007AC"/>
    <w:rsid w:val="00F01311"/>
    <w:rsid w:val="00F01495"/>
    <w:rsid w:val="00F02791"/>
    <w:rsid w:val="00F02A12"/>
    <w:rsid w:val="00F02C8C"/>
    <w:rsid w:val="00F032ED"/>
    <w:rsid w:val="00F033B1"/>
    <w:rsid w:val="00F0342A"/>
    <w:rsid w:val="00F03862"/>
    <w:rsid w:val="00F04829"/>
    <w:rsid w:val="00F054FD"/>
    <w:rsid w:val="00F0561D"/>
    <w:rsid w:val="00F05CD8"/>
    <w:rsid w:val="00F0617C"/>
    <w:rsid w:val="00F061BD"/>
    <w:rsid w:val="00F06B55"/>
    <w:rsid w:val="00F06FB1"/>
    <w:rsid w:val="00F077BC"/>
    <w:rsid w:val="00F07E13"/>
    <w:rsid w:val="00F10B6F"/>
    <w:rsid w:val="00F10B70"/>
    <w:rsid w:val="00F12918"/>
    <w:rsid w:val="00F12A3E"/>
    <w:rsid w:val="00F13589"/>
    <w:rsid w:val="00F13AFE"/>
    <w:rsid w:val="00F14C43"/>
    <w:rsid w:val="00F15355"/>
    <w:rsid w:val="00F161E3"/>
    <w:rsid w:val="00F16502"/>
    <w:rsid w:val="00F173B8"/>
    <w:rsid w:val="00F17552"/>
    <w:rsid w:val="00F17873"/>
    <w:rsid w:val="00F17DD3"/>
    <w:rsid w:val="00F2001A"/>
    <w:rsid w:val="00F20423"/>
    <w:rsid w:val="00F20B4D"/>
    <w:rsid w:val="00F20EE4"/>
    <w:rsid w:val="00F216A7"/>
    <w:rsid w:val="00F2346C"/>
    <w:rsid w:val="00F25277"/>
    <w:rsid w:val="00F25421"/>
    <w:rsid w:val="00F254B4"/>
    <w:rsid w:val="00F25581"/>
    <w:rsid w:val="00F25738"/>
    <w:rsid w:val="00F25C20"/>
    <w:rsid w:val="00F26483"/>
    <w:rsid w:val="00F3023F"/>
    <w:rsid w:val="00F3145E"/>
    <w:rsid w:val="00F317EE"/>
    <w:rsid w:val="00F31CF8"/>
    <w:rsid w:val="00F320B1"/>
    <w:rsid w:val="00F32345"/>
    <w:rsid w:val="00F326BD"/>
    <w:rsid w:val="00F33781"/>
    <w:rsid w:val="00F35960"/>
    <w:rsid w:val="00F35B13"/>
    <w:rsid w:val="00F35C06"/>
    <w:rsid w:val="00F36189"/>
    <w:rsid w:val="00F363E0"/>
    <w:rsid w:val="00F36E89"/>
    <w:rsid w:val="00F3714B"/>
    <w:rsid w:val="00F417F4"/>
    <w:rsid w:val="00F42200"/>
    <w:rsid w:val="00F42DCE"/>
    <w:rsid w:val="00F433C1"/>
    <w:rsid w:val="00F434B6"/>
    <w:rsid w:val="00F43749"/>
    <w:rsid w:val="00F45B61"/>
    <w:rsid w:val="00F46D88"/>
    <w:rsid w:val="00F51665"/>
    <w:rsid w:val="00F51681"/>
    <w:rsid w:val="00F51F4D"/>
    <w:rsid w:val="00F522AF"/>
    <w:rsid w:val="00F52502"/>
    <w:rsid w:val="00F525E8"/>
    <w:rsid w:val="00F529BC"/>
    <w:rsid w:val="00F5319D"/>
    <w:rsid w:val="00F531AB"/>
    <w:rsid w:val="00F53406"/>
    <w:rsid w:val="00F53726"/>
    <w:rsid w:val="00F5464C"/>
    <w:rsid w:val="00F54853"/>
    <w:rsid w:val="00F54D22"/>
    <w:rsid w:val="00F55843"/>
    <w:rsid w:val="00F5592A"/>
    <w:rsid w:val="00F55DC3"/>
    <w:rsid w:val="00F56214"/>
    <w:rsid w:val="00F56A97"/>
    <w:rsid w:val="00F57D1D"/>
    <w:rsid w:val="00F57DFC"/>
    <w:rsid w:val="00F61281"/>
    <w:rsid w:val="00F61D38"/>
    <w:rsid w:val="00F62616"/>
    <w:rsid w:val="00F64252"/>
    <w:rsid w:val="00F643D0"/>
    <w:rsid w:val="00F648CC"/>
    <w:rsid w:val="00F66021"/>
    <w:rsid w:val="00F66F34"/>
    <w:rsid w:val="00F67D8F"/>
    <w:rsid w:val="00F710DA"/>
    <w:rsid w:val="00F7160C"/>
    <w:rsid w:val="00F71C78"/>
    <w:rsid w:val="00F72757"/>
    <w:rsid w:val="00F7348B"/>
    <w:rsid w:val="00F738D9"/>
    <w:rsid w:val="00F74034"/>
    <w:rsid w:val="00F74733"/>
    <w:rsid w:val="00F753B1"/>
    <w:rsid w:val="00F75F64"/>
    <w:rsid w:val="00F763CC"/>
    <w:rsid w:val="00F773D5"/>
    <w:rsid w:val="00F779E6"/>
    <w:rsid w:val="00F800C1"/>
    <w:rsid w:val="00F80504"/>
    <w:rsid w:val="00F805FA"/>
    <w:rsid w:val="00F8099D"/>
    <w:rsid w:val="00F812BD"/>
    <w:rsid w:val="00F81742"/>
    <w:rsid w:val="00F81E39"/>
    <w:rsid w:val="00F81EC9"/>
    <w:rsid w:val="00F83771"/>
    <w:rsid w:val="00F83B45"/>
    <w:rsid w:val="00F84304"/>
    <w:rsid w:val="00F858B6"/>
    <w:rsid w:val="00F863BA"/>
    <w:rsid w:val="00F863F0"/>
    <w:rsid w:val="00F86D3A"/>
    <w:rsid w:val="00F87BC0"/>
    <w:rsid w:val="00F87D9C"/>
    <w:rsid w:val="00F90549"/>
    <w:rsid w:val="00F91D99"/>
    <w:rsid w:val="00F924B9"/>
    <w:rsid w:val="00F935E0"/>
    <w:rsid w:val="00F937FE"/>
    <w:rsid w:val="00F948CE"/>
    <w:rsid w:val="00F9497C"/>
    <w:rsid w:val="00F954B8"/>
    <w:rsid w:val="00F965CE"/>
    <w:rsid w:val="00F96809"/>
    <w:rsid w:val="00F96881"/>
    <w:rsid w:val="00F97AE6"/>
    <w:rsid w:val="00F97B4F"/>
    <w:rsid w:val="00F97FCB"/>
    <w:rsid w:val="00FA0BD6"/>
    <w:rsid w:val="00FA0C17"/>
    <w:rsid w:val="00FA1598"/>
    <w:rsid w:val="00FA20E5"/>
    <w:rsid w:val="00FA22CD"/>
    <w:rsid w:val="00FA2A9D"/>
    <w:rsid w:val="00FA3093"/>
    <w:rsid w:val="00FA3862"/>
    <w:rsid w:val="00FA386A"/>
    <w:rsid w:val="00FA3E3B"/>
    <w:rsid w:val="00FA3F8A"/>
    <w:rsid w:val="00FA43A0"/>
    <w:rsid w:val="00FA5265"/>
    <w:rsid w:val="00FA75F0"/>
    <w:rsid w:val="00FA7B2F"/>
    <w:rsid w:val="00FA7EA6"/>
    <w:rsid w:val="00FB04F3"/>
    <w:rsid w:val="00FB0D90"/>
    <w:rsid w:val="00FB1477"/>
    <w:rsid w:val="00FB1F77"/>
    <w:rsid w:val="00FB2D0F"/>
    <w:rsid w:val="00FB32A2"/>
    <w:rsid w:val="00FB35FA"/>
    <w:rsid w:val="00FB37E4"/>
    <w:rsid w:val="00FB3E7D"/>
    <w:rsid w:val="00FB504C"/>
    <w:rsid w:val="00FB63CB"/>
    <w:rsid w:val="00FB6F32"/>
    <w:rsid w:val="00FC0A87"/>
    <w:rsid w:val="00FC0F1A"/>
    <w:rsid w:val="00FC217F"/>
    <w:rsid w:val="00FC2AA4"/>
    <w:rsid w:val="00FC4587"/>
    <w:rsid w:val="00FC524E"/>
    <w:rsid w:val="00FC5388"/>
    <w:rsid w:val="00FC5C57"/>
    <w:rsid w:val="00FC5CB0"/>
    <w:rsid w:val="00FC5D01"/>
    <w:rsid w:val="00FC6133"/>
    <w:rsid w:val="00FC6200"/>
    <w:rsid w:val="00FC62D8"/>
    <w:rsid w:val="00FC66B9"/>
    <w:rsid w:val="00FC6707"/>
    <w:rsid w:val="00FC6758"/>
    <w:rsid w:val="00FC6771"/>
    <w:rsid w:val="00FD05C4"/>
    <w:rsid w:val="00FD08B9"/>
    <w:rsid w:val="00FD0BBF"/>
    <w:rsid w:val="00FD0FDA"/>
    <w:rsid w:val="00FD2720"/>
    <w:rsid w:val="00FD2AE1"/>
    <w:rsid w:val="00FD31EA"/>
    <w:rsid w:val="00FD3ACD"/>
    <w:rsid w:val="00FD48C7"/>
    <w:rsid w:val="00FD5272"/>
    <w:rsid w:val="00FD5706"/>
    <w:rsid w:val="00FD5A93"/>
    <w:rsid w:val="00FD6803"/>
    <w:rsid w:val="00FE2091"/>
    <w:rsid w:val="00FE239D"/>
    <w:rsid w:val="00FE32B6"/>
    <w:rsid w:val="00FE43BA"/>
    <w:rsid w:val="00FE49B1"/>
    <w:rsid w:val="00FE4A40"/>
    <w:rsid w:val="00FE5089"/>
    <w:rsid w:val="00FE5797"/>
    <w:rsid w:val="00FE58CB"/>
    <w:rsid w:val="00FE6D7C"/>
    <w:rsid w:val="00FE6E41"/>
    <w:rsid w:val="00FE6F89"/>
    <w:rsid w:val="00FE70CE"/>
    <w:rsid w:val="00FE74D5"/>
    <w:rsid w:val="00FE7BB6"/>
    <w:rsid w:val="00FE7E18"/>
    <w:rsid w:val="00FF0501"/>
    <w:rsid w:val="00FF07E8"/>
    <w:rsid w:val="00FF09A1"/>
    <w:rsid w:val="00FF1457"/>
    <w:rsid w:val="00FF1EE2"/>
    <w:rsid w:val="00FF4003"/>
    <w:rsid w:val="00FF5D38"/>
    <w:rsid w:val="00FF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03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paragraph" w:customStyle="1" w:styleId="ConsPlusNonformat">
    <w:name w:val="ConsPlusNonformat"/>
    <w:uiPriority w:val="99"/>
    <w:rsid w:val="006540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5403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szCs w:val="24"/>
      <w:lang w:eastAsia="ru-RU"/>
    </w:rPr>
  </w:style>
  <w:style w:type="paragraph" w:customStyle="1" w:styleId="ConsPlusCell">
    <w:name w:val="ConsPlusCell"/>
    <w:uiPriority w:val="99"/>
    <w:rsid w:val="0065403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AF79A7813D570E65D9CAD942AC35FA341BD9D949A5F70B99FE14U1O3J" TargetMode="External"/><Relationship Id="rId13" Type="http://schemas.openxmlformats.org/officeDocument/2006/relationships/hyperlink" Target="consultantplus://offline/ref=92AF79A7813D570E65D9CAD942AC35FA3714DDD841F1A009C8AB1A16E223D76FE70EA124A3EA5F80UAOAJ" TargetMode="External"/><Relationship Id="rId18" Type="http://schemas.openxmlformats.org/officeDocument/2006/relationships/hyperlink" Target="consultantplus://offline/ref=92AF79A7813D570E65D9CAD942AC35FA3710DBD54BF5A009C8AB1A16E223D76FE70EA124A3E25182UAOFJ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2AF79A7813D570E65D9CAD942AC35FA3F1ADBD845F8FD03C0F21614UEO5J" TargetMode="External"/><Relationship Id="rId12" Type="http://schemas.openxmlformats.org/officeDocument/2006/relationships/hyperlink" Target="consultantplus://offline/ref=92AF79A7813D570E65D9CAD942AC35FA3714DDD841F1A009C8AB1A16E223D76FE70EA124A3EA5E81UAO9J" TargetMode="External"/><Relationship Id="rId17" Type="http://schemas.openxmlformats.org/officeDocument/2006/relationships/hyperlink" Target="consultantplus://offline/ref=92AF79A7813D570E65D9CAD942AC35FA3710DBD54BF5A009C8AB1A16E223D76FE70EA124A3EE5782UAO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2AF79A7813D570E65D9CAD942AC35FA3710DBD54BF5A009C8AB1A16E223D76FE70EA124A3E25180UAODJ" TargetMode="External"/><Relationship Id="rId20" Type="http://schemas.openxmlformats.org/officeDocument/2006/relationships/hyperlink" Target="consultantplus://offline/ref=92AF79A7813D570E65D9CAD942AC35FA3710DBD54BF5A009C8AB1A16E223D76FE70EA124A3E25182UAO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AF79A7813D570E65D9CAD942AC35FA3715D6DA42F4A009C8AB1A16E223D76FE70EA124A3EA5784UAOBJ" TargetMode="External"/><Relationship Id="rId11" Type="http://schemas.openxmlformats.org/officeDocument/2006/relationships/hyperlink" Target="consultantplus://offline/ref=92AF79A7813D570E65D9CAD942AC35FA3714DCDA45F0A009C8AB1A16E223D76FE70EA126AAUEOAJ" TargetMode="External"/><Relationship Id="rId5" Type="http://schemas.openxmlformats.org/officeDocument/2006/relationships/hyperlink" Target="consultantplus://offline/ref=92AF79A7813D570E65D9CAD942AC35FA3715DBDE46FAA009C8AB1A16E223D76FE70EA124A3EA5786UAO8J" TargetMode="External"/><Relationship Id="rId15" Type="http://schemas.openxmlformats.org/officeDocument/2006/relationships/hyperlink" Target="consultantplus://offline/ref=92AF79A7813D570E65D9CAD942AC35FA3710DBD54BF5A009C8AB1A16E223D76FE70EA124A3EB5587UAOEJ" TargetMode="External"/><Relationship Id="rId10" Type="http://schemas.openxmlformats.org/officeDocument/2006/relationships/hyperlink" Target="consultantplus://offline/ref=92AF79A7813D570E65D9CAD942AC35FA3714DDD841F1A009C8AB1A16E2U2O3J" TargetMode="External"/><Relationship Id="rId19" Type="http://schemas.openxmlformats.org/officeDocument/2006/relationships/hyperlink" Target="consultantplus://offline/ref=92AF79A7813D570E65D9CAD942AC35FA3710DBD54BF5A009C8AB1A16E223D76FE70EA124A3E25182UAO1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2AF79A7813D570E65D9CAD942AC35FA341BD9D949A5F70B99FE14U1O3J" TargetMode="External"/><Relationship Id="rId14" Type="http://schemas.openxmlformats.org/officeDocument/2006/relationships/hyperlink" Target="consultantplus://offline/ref=92AF79A7813D570E65D9CAD942AC35FA3710DBD54BF5A009C8AB1A16E223D76FE70EA124A3EA5781UAO9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65</Pages>
  <Words>12862</Words>
  <Characters>73317</Characters>
  <Application>Microsoft Office Word</Application>
  <DocSecurity>0</DocSecurity>
  <Lines>610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Саенко Л.Ю.</dc:creator>
  <cp:lastModifiedBy>tanikolaeva</cp:lastModifiedBy>
  <cp:revision>2</cp:revision>
  <dcterms:created xsi:type="dcterms:W3CDTF">2015-02-10T09:14:00Z</dcterms:created>
  <dcterms:modified xsi:type="dcterms:W3CDTF">2015-02-19T13:59:00Z</dcterms:modified>
</cp:coreProperties>
</file>