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86" w:rsidRDefault="00AA1B86">
      <w:pPr>
        <w:rPr>
          <w:b/>
        </w:rPr>
      </w:pPr>
    </w:p>
    <w:p w:rsidR="00D42C89" w:rsidRPr="00AA1B86" w:rsidRDefault="00F53335">
      <w:pPr>
        <w:rPr>
          <w:b/>
        </w:rPr>
      </w:pPr>
      <w:r w:rsidRPr="00AA1B86">
        <w:rPr>
          <w:b/>
        </w:rPr>
        <w:t>С В Е Д Е Н И Я</w:t>
      </w:r>
    </w:p>
    <w:p w:rsidR="0005455D" w:rsidRPr="00AA1B86" w:rsidRDefault="00241552" w:rsidP="004C5C81">
      <w:pPr>
        <w:rPr>
          <w:b/>
        </w:rPr>
      </w:pPr>
      <w:r w:rsidRPr="00AA1B86">
        <w:rPr>
          <w:b/>
        </w:rPr>
        <w:t>о</w:t>
      </w:r>
      <w:r w:rsidR="00B55772" w:rsidRPr="00AA1B86">
        <w:rPr>
          <w:b/>
        </w:rPr>
        <w:t xml:space="preserve"> </w:t>
      </w:r>
      <w:r w:rsidR="00D42C89" w:rsidRPr="00AA1B86">
        <w:rPr>
          <w:b/>
        </w:rPr>
        <w:t>доходах,  расходах, об имуществе и обязательствах имущественного</w:t>
      </w:r>
      <w:r w:rsidR="003D47EF" w:rsidRPr="00AA1B86">
        <w:rPr>
          <w:b/>
        </w:rPr>
        <w:t xml:space="preserve"> </w:t>
      </w:r>
      <w:r w:rsidR="00D42C89" w:rsidRPr="00AA1B86">
        <w:rPr>
          <w:b/>
        </w:rPr>
        <w:t xml:space="preserve"> характера</w:t>
      </w:r>
      <w:r w:rsidR="004C5C81" w:rsidRPr="00AA1B86">
        <w:rPr>
          <w:b/>
        </w:rPr>
        <w:t xml:space="preserve">, </w:t>
      </w:r>
    </w:p>
    <w:p w:rsidR="00C66A69" w:rsidRPr="00AA1B86" w:rsidRDefault="004C5C81" w:rsidP="004C5C81">
      <w:pPr>
        <w:rPr>
          <w:b/>
        </w:rPr>
      </w:pPr>
      <w:r w:rsidRPr="00AA1B86">
        <w:rPr>
          <w:b/>
        </w:rPr>
        <w:t>представленные работниками  ФКПОУ «НТТИ» Минтруда России</w:t>
      </w:r>
      <w:r w:rsidR="0005455D" w:rsidRPr="00AA1B86">
        <w:rPr>
          <w:b/>
        </w:rPr>
        <w:t xml:space="preserve"> </w:t>
      </w:r>
    </w:p>
    <w:p w:rsidR="0005455D" w:rsidRPr="00AA1B86" w:rsidRDefault="004C5C81" w:rsidP="004C5C81">
      <w:pPr>
        <w:rPr>
          <w:b/>
        </w:rPr>
      </w:pPr>
      <w:r w:rsidRPr="00AA1B86">
        <w:rPr>
          <w:b/>
        </w:rPr>
        <w:t xml:space="preserve">за отчетный </w:t>
      </w:r>
      <w:r w:rsidR="003A5F6D" w:rsidRPr="00AA1B86">
        <w:rPr>
          <w:b/>
        </w:rPr>
        <w:t>период с</w:t>
      </w:r>
      <w:r w:rsidR="00C66A69" w:rsidRPr="00AA1B86">
        <w:rPr>
          <w:b/>
        </w:rPr>
        <w:t xml:space="preserve"> </w:t>
      </w:r>
      <w:r w:rsidRPr="00AA1B86">
        <w:rPr>
          <w:b/>
        </w:rPr>
        <w:t>1</w:t>
      </w:r>
      <w:r w:rsidR="00864B70" w:rsidRPr="00AA1B86">
        <w:rPr>
          <w:b/>
        </w:rPr>
        <w:t xml:space="preserve"> я</w:t>
      </w:r>
      <w:r w:rsidRPr="00AA1B86">
        <w:rPr>
          <w:b/>
        </w:rPr>
        <w:t>нваря</w:t>
      </w:r>
      <w:r w:rsidR="00590D89">
        <w:rPr>
          <w:b/>
        </w:rPr>
        <w:t xml:space="preserve"> 2020</w:t>
      </w:r>
      <w:r w:rsidR="00864B70" w:rsidRPr="00AA1B86">
        <w:rPr>
          <w:b/>
        </w:rPr>
        <w:t xml:space="preserve"> </w:t>
      </w:r>
      <w:r w:rsidR="003A5F6D" w:rsidRPr="00AA1B86">
        <w:rPr>
          <w:b/>
        </w:rPr>
        <w:t>года по</w:t>
      </w:r>
      <w:r w:rsidR="00590D89">
        <w:rPr>
          <w:b/>
        </w:rPr>
        <w:t xml:space="preserve"> 31 декабря 2020</w:t>
      </w:r>
      <w:r w:rsidR="00C66A69" w:rsidRPr="00AA1B86">
        <w:rPr>
          <w:b/>
        </w:rPr>
        <w:t xml:space="preserve"> г.,</w:t>
      </w:r>
      <w:r w:rsidR="0005455D" w:rsidRPr="00AA1B86">
        <w:rPr>
          <w:b/>
        </w:rPr>
        <w:t xml:space="preserve"> </w:t>
      </w:r>
    </w:p>
    <w:p w:rsidR="0005455D" w:rsidRPr="00AA1B86" w:rsidRDefault="0005455D" w:rsidP="004C5C81">
      <w:pPr>
        <w:rPr>
          <w:b/>
        </w:rPr>
      </w:pPr>
      <w:r w:rsidRPr="00AA1B86">
        <w:rPr>
          <w:b/>
        </w:rPr>
        <w:t xml:space="preserve">и подлежащие размещению в информационно-телекоммуникационной сети «Интернет» </w:t>
      </w:r>
    </w:p>
    <w:p w:rsidR="00D42C89" w:rsidRDefault="0005455D" w:rsidP="004C5C81">
      <w:pPr>
        <w:rPr>
          <w:b/>
        </w:rPr>
      </w:pPr>
      <w:r w:rsidRPr="00AA1B86">
        <w:rPr>
          <w:b/>
        </w:rPr>
        <w:t>на официальном сайте Министерства труда  и социальной защиты</w:t>
      </w:r>
    </w:p>
    <w:p w:rsidR="00AA1B86" w:rsidRDefault="00AA1B86" w:rsidP="004C5C81">
      <w:pPr>
        <w:rPr>
          <w:b/>
        </w:rPr>
      </w:pPr>
    </w:p>
    <w:tbl>
      <w:tblPr>
        <w:tblW w:w="15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31"/>
        <w:gridCol w:w="1418"/>
        <w:gridCol w:w="1332"/>
        <w:gridCol w:w="1417"/>
        <w:gridCol w:w="851"/>
        <w:gridCol w:w="992"/>
        <w:gridCol w:w="959"/>
        <w:gridCol w:w="993"/>
        <w:gridCol w:w="1275"/>
        <w:gridCol w:w="1276"/>
        <w:gridCol w:w="1451"/>
        <w:gridCol w:w="1587"/>
      </w:tblGrid>
      <w:tr w:rsidR="00260F37" w:rsidRPr="00AA1B86" w:rsidTr="00AA1635">
        <w:trPr>
          <w:trHeight w:val="481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60F37" w:rsidRPr="00AA1B86" w:rsidRDefault="00260F37" w:rsidP="00260F3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№</w:t>
            </w:r>
          </w:p>
        </w:tc>
        <w:tc>
          <w:tcPr>
            <w:tcW w:w="153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60F37" w:rsidRPr="00AA1B86" w:rsidRDefault="00260F37" w:rsidP="00260F3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 xml:space="preserve">Фамилия и инициалы лица, </w:t>
            </w:r>
            <w:r w:rsidR="00AA1635" w:rsidRPr="00AA1B86">
              <w:rPr>
                <w:sz w:val="18"/>
                <w:szCs w:val="18"/>
              </w:rPr>
              <w:t>чьи сведения</w:t>
            </w:r>
            <w:r w:rsidRPr="00AA1B86">
              <w:rPr>
                <w:sz w:val="18"/>
                <w:szCs w:val="18"/>
              </w:rPr>
              <w:t xml:space="preserve"> размещаются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60F37" w:rsidRPr="00AA1B86" w:rsidRDefault="00260F37" w:rsidP="00260F3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Должность</w:t>
            </w:r>
          </w:p>
        </w:tc>
        <w:tc>
          <w:tcPr>
            <w:tcW w:w="4592" w:type="dxa"/>
            <w:gridSpan w:val="4"/>
            <w:tcMar>
              <w:left w:w="28" w:type="dxa"/>
              <w:right w:w="28" w:type="dxa"/>
            </w:tcMar>
            <w:vAlign w:val="center"/>
          </w:tcPr>
          <w:p w:rsidR="00260F37" w:rsidRPr="00AA1B86" w:rsidRDefault="00260F37" w:rsidP="00260F3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27" w:type="dxa"/>
            <w:gridSpan w:val="3"/>
            <w:tcMar>
              <w:left w:w="28" w:type="dxa"/>
              <w:right w:w="28" w:type="dxa"/>
            </w:tcMar>
            <w:vAlign w:val="center"/>
          </w:tcPr>
          <w:p w:rsidR="00260F37" w:rsidRPr="00AA1B86" w:rsidRDefault="00260F37" w:rsidP="00260F3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Объекты недвижимости, находящиеся</w:t>
            </w:r>
          </w:p>
          <w:p w:rsidR="00260F37" w:rsidRPr="00AA1B86" w:rsidRDefault="00260F37" w:rsidP="00260F3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60F37" w:rsidRPr="00AA1B86" w:rsidRDefault="00260F37" w:rsidP="00260F3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60F37" w:rsidRPr="00AA1B86" w:rsidRDefault="00AA1635" w:rsidP="00D12AC0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Декларированный</w:t>
            </w:r>
            <w:r w:rsidR="004321B7" w:rsidRPr="00AA1B86">
              <w:rPr>
                <w:sz w:val="18"/>
                <w:szCs w:val="18"/>
              </w:rPr>
              <w:t xml:space="preserve"> годовой доход</w:t>
            </w:r>
            <w:r w:rsidR="00AA13E3" w:rsidRPr="00AA1B86">
              <w:rPr>
                <w:sz w:val="18"/>
                <w:szCs w:val="18"/>
              </w:rPr>
              <w:t>, руб.</w:t>
            </w:r>
          </w:p>
        </w:tc>
        <w:tc>
          <w:tcPr>
            <w:tcW w:w="158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60F37" w:rsidRPr="00AA1B86" w:rsidRDefault="004321B7" w:rsidP="00260F3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Сведения об источниках получения средств</w:t>
            </w:r>
            <w:r w:rsidR="00D12AC0" w:rsidRPr="00AA1B86">
              <w:rPr>
                <w:sz w:val="18"/>
                <w:szCs w:val="18"/>
              </w:rPr>
              <w:t xml:space="preserve">, за счет </w:t>
            </w:r>
            <w:r w:rsidR="00824699" w:rsidRPr="00AA1B86">
              <w:rPr>
                <w:sz w:val="18"/>
                <w:szCs w:val="18"/>
              </w:rPr>
              <w:t>которых совершена</w:t>
            </w:r>
            <w:r w:rsidR="00D12AC0" w:rsidRPr="00AA1B86">
              <w:rPr>
                <w:sz w:val="18"/>
                <w:szCs w:val="18"/>
              </w:rPr>
              <w:t xml:space="preserve"> сделка (вид приобретенного имущества)</w:t>
            </w:r>
          </w:p>
        </w:tc>
      </w:tr>
      <w:tr w:rsidR="00EC03B6" w:rsidRPr="00AA1B86" w:rsidTr="00AA1635">
        <w:trPr>
          <w:trHeight w:val="615"/>
        </w:trPr>
        <w:tc>
          <w:tcPr>
            <w:tcW w:w="567" w:type="dxa"/>
            <w:vMerge/>
          </w:tcPr>
          <w:p w:rsidR="00EC03B6" w:rsidRPr="00AA1B86" w:rsidRDefault="00EC03B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EC03B6" w:rsidRPr="00AA1B86" w:rsidRDefault="00EC03B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03B6" w:rsidRPr="00AA1B86" w:rsidRDefault="00EC03B6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EC03B6" w:rsidRPr="00AA1B86" w:rsidRDefault="00EC03B6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EC03B6" w:rsidRPr="00AA1B86" w:rsidRDefault="00AA1635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C03B6" w:rsidRPr="00AA1B86" w:rsidRDefault="00EC03B6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Площадь</w:t>
            </w:r>
          </w:p>
          <w:p w:rsidR="00EC03B6" w:rsidRPr="00AA1B86" w:rsidRDefault="00EC03B6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(м</w:t>
            </w:r>
            <w:r w:rsidRPr="00AA1B86">
              <w:rPr>
                <w:sz w:val="18"/>
                <w:szCs w:val="18"/>
                <w:vertAlign w:val="superscript"/>
              </w:rPr>
              <w:t>2</w:t>
            </w:r>
            <w:r w:rsidRPr="00AA1B86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EC03B6" w:rsidRPr="00AA1B86" w:rsidRDefault="00EC03B6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59" w:type="dxa"/>
          </w:tcPr>
          <w:p w:rsidR="00EC03B6" w:rsidRPr="00AA1B86" w:rsidRDefault="00EC03B6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EC03B6" w:rsidRPr="00AA1B86" w:rsidRDefault="00EC03B6" w:rsidP="004B34FA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Площадь</w:t>
            </w:r>
          </w:p>
          <w:p w:rsidR="00EC03B6" w:rsidRPr="00AA1B86" w:rsidRDefault="00EC03B6" w:rsidP="004B34FA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(м</w:t>
            </w:r>
            <w:r w:rsidRPr="00AA1B86">
              <w:rPr>
                <w:sz w:val="18"/>
                <w:szCs w:val="18"/>
                <w:vertAlign w:val="superscript"/>
              </w:rPr>
              <w:t>2</w:t>
            </w:r>
            <w:r w:rsidRPr="00AA1B86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EC03B6" w:rsidRPr="00AA1B86" w:rsidRDefault="00EC03B6" w:rsidP="004B34FA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C03B6" w:rsidRPr="00AA1B86" w:rsidRDefault="00EC03B6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EC03B6" w:rsidRPr="00AA1B86" w:rsidRDefault="00EC03B6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EC03B6" w:rsidRPr="00AA1B86" w:rsidRDefault="00EC03B6">
            <w:pPr>
              <w:rPr>
                <w:sz w:val="18"/>
                <w:szCs w:val="18"/>
              </w:rPr>
            </w:pPr>
          </w:p>
        </w:tc>
      </w:tr>
      <w:tr w:rsidR="00EC03B6" w:rsidRPr="00AA1B86" w:rsidTr="00AA1635">
        <w:tc>
          <w:tcPr>
            <w:tcW w:w="567" w:type="dxa"/>
            <w:tcBorders>
              <w:bottom w:val="single" w:sz="4" w:space="0" w:color="auto"/>
            </w:tcBorders>
          </w:tcPr>
          <w:p w:rsidR="00EC03B6" w:rsidRPr="00AA1B86" w:rsidRDefault="003A7DD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C03B6" w:rsidRPr="00AA1B86" w:rsidRDefault="003A7DD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03B6" w:rsidRPr="00AA1B86" w:rsidRDefault="003A7DD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EC03B6" w:rsidRPr="00AA1B86" w:rsidRDefault="003A7DD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03B6" w:rsidRPr="00AA1B86" w:rsidRDefault="003A7DD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03B6" w:rsidRPr="00AA1B86" w:rsidRDefault="003A7DD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3B6" w:rsidRPr="00AA1B86" w:rsidRDefault="003A7DD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EC03B6" w:rsidRPr="00AA1B86" w:rsidRDefault="003A7DD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C03B6" w:rsidRPr="00AA1B86" w:rsidRDefault="003A7DD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03B6" w:rsidRPr="00AA1B86" w:rsidRDefault="003A7DD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03B6" w:rsidRPr="00AA1B86" w:rsidRDefault="003A7DD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11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EC03B6" w:rsidRPr="00AA1B86" w:rsidRDefault="003A7DD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12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EC03B6" w:rsidRPr="00AA1B86" w:rsidRDefault="003A7DD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13</w:t>
            </w:r>
          </w:p>
        </w:tc>
      </w:tr>
      <w:tr w:rsidR="00AA1635" w:rsidRPr="00AA1B86" w:rsidTr="00B219D0">
        <w:trPr>
          <w:trHeight w:val="1252"/>
        </w:trPr>
        <w:tc>
          <w:tcPr>
            <w:tcW w:w="567" w:type="dxa"/>
            <w:vMerge w:val="restart"/>
          </w:tcPr>
          <w:p w:rsidR="00AA1635" w:rsidRPr="00AA1B86" w:rsidRDefault="00AA1635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1</w:t>
            </w:r>
          </w:p>
        </w:tc>
        <w:tc>
          <w:tcPr>
            <w:tcW w:w="1531" w:type="dxa"/>
            <w:vMerge w:val="restart"/>
          </w:tcPr>
          <w:p w:rsidR="00AA1635" w:rsidRPr="00AA1B86" w:rsidRDefault="00AA1635" w:rsidP="003A5F6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Какеева Виктория Анатолиевна</w:t>
            </w:r>
          </w:p>
        </w:tc>
        <w:tc>
          <w:tcPr>
            <w:tcW w:w="1418" w:type="dxa"/>
            <w:vMerge w:val="restart"/>
          </w:tcPr>
          <w:p w:rsidR="00AA1635" w:rsidRPr="00AA1B86" w:rsidRDefault="00AA1635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 xml:space="preserve">Заместитель директора </w:t>
            </w:r>
          </w:p>
          <w:p w:rsidR="00AA1635" w:rsidRPr="00AA1B86" w:rsidRDefault="00AA1635" w:rsidP="00B919B1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по учебно-методической работе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:rsidR="00AA1635" w:rsidRPr="00AA1B86" w:rsidRDefault="00AA1635" w:rsidP="00AA13E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A1635" w:rsidRPr="00AA1B86" w:rsidRDefault="00AA1635" w:rsidP="00AA13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A1635" w:rsidRPr="00AA1B86" w:rsidRDefault="00AA16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1635" w:rsidRPr="00AA1B86" w:rsidRDefault="00AA1635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AA1635" w:rsidRPr="00AA1B86" w:rsidRDefault="00AA1635" w:rsidP="005E3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AA1635" w:rsidRPr="00AA1B86" w:rsidRDefault="00AA1635" w:rsidP="00F94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54,10</w:t>
            </w:r>
          </w:p>
        </w:tc>
        <w:tc>
          <w:tcPr>
            <w:tcW w:w="1275" w:type="dxa"/>
          </w:tcPr>
          <w:p w:rsidR="00AA1635" w:rsidRPr="00AA1B86" w:rsidRDefault="00AA1635" w:rsidP="00D027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A1635" w:rsidRPr="006E0A40" w:rsidRDefault="00AA1635" w:rsidP="006E0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Hyundai</w:t>
            </w:r>
            <w:r>
              <w:rPr>
                <w:sz w:val="18"/>
                <w:szCs w:val="18"/>
              </w:rPr>
              <w:t>,120, 2010 г.</w:t>
            </w:r>
          </w:p>
          <w:p w:rsidR="00AA1635" w:rsidRPr="006E0A40" w:rsidRDefault="00AA1635" w:rsidP="006E0A40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AA1635" w:rsidRPr="00AA1B86" w:rsidRDefault="00590D89" w:rsidP="00AA1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1 121 396,27</w:t>
            </w:r>
          </w:p>
          <w:p w:rsidR="00AA1635" w:rsidRPr="00AA1B86" w:rsidRDefault="00AA1635" w:rsidP="003A3546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AA1635" w:rsidRPr="00AA1B86" w:rsidRDefault="00AA1635" w:rsidP="00BE7D49">
            <w:pPr>
              <w:rPr>
                <w:sz w:val="18"/>
                <w:szCs w:val="18"/>
              </w:rPr>
            </w:pPr>
          </w:p>
        </w:tc>
      </w:tr>
      <w:tr w:rsidR="00AA1635" w:rsidRPr="00AA1B86" w:rsidTr="00824699">
        <w:trPr>
          <w:trHeight w:val="512"/>
        </w:trPr>
        <w:tc>
          <w:tcPr>
            <w:tcW w:w="567" w:type="dxa"/>
            <w:vMerge/>
          </w:tcPr>
          <w:p w:rsidR="00AA1635" w:rsidRPr="00AA1B86" w:rsidRDefault="00AA1635" w:rsidP="00AA1635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AA1635" w:rsidRDefault="00AA1635" w:rsidP="00AA163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A1635" w:rsidRPr="00AA1B86" w:rsidRDefault="00AA1635" w:rsidP="00AA1635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:rsidR="00AA1635" w:rsidRPr="00AA1B86" w:rsidRDefault="00AA1635" w:rsidP="00AA1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AA1635" w:rsidRPr="00AA1B86" w:rsidRDefault="00AA1635" w:rsidP="00AA1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AA1635" w:rsidRPr="00AA1B86" w:rsidRDefault="00AA1635" w:rsidP="00AA1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992" w:type="dxa"/>
          </w:tcPr>
          <w:p w:rsidR="00AA1635" w:rsidRPr="00AA1B86" w:rsidRDefault="00AA1635" w:rsidP="00AA1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59" w:type="dxa"/>
          </w:tcPr>
          <w:p w:rsidR="00AA1635" w:rsidRDefault="00AA1635" w:rsidP="00AA163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A1635" w:rsidRDefault="00AA1635" w:rsidP="00AA16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A1635" w:rsidRDefault="00AA1635" w:rsidP="00AA16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35" w:rsidRDefault="00AA1635" w:rsidP="00AA1635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AA1635" w:rsidRDefault="00AA1635" w:rsidP="00AA1635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AA1635" w:rsidRPr="00AA1B86" w:rsidRDefault="00824699" w:rsidP="0082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</w:tr>
      <w:tr w:rsidR="006701DD" w:rsidRPr="00AA1B86" w:rsidTr="00AA1635">
        <w:tc>
          <w:tcPr>
            <w:tcW w:w="567" w:type="dxa"/>
            <w:vMerge w:val="restart"/>
          </w:tcPr>
          <w:p w:rsidR="006701DD" w:rsidRPr="00AA1B86" w:rsidRDefault="006701DD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</w:tcPr>
          <w:p w:rsidR="006701DD" w:rsidRPr="00AA1B86" w:rsidRDefault="006701DD" w:rsidP="00F509B5">
            <w:pPr>
              <w:jc w:val="left"/>
              <w:rPr>
                <w:sz w:val="18"/>
                <w:szCs w:val="18"/>
              </w:rPr>
            </w:pPr>
            <w:r w:rsidRPr="00AA1B86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bottom w:val="nil"/>
            </w:tcBorders>
          </w:tcPr>
          <w:p w:rsidR="006701DD" w:rsidRPr="00AA1B86" w:rsidRDefault="006701DD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6701DD" w:rsidRPr="00AA1B86" w:rsidRDefault="00670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bottom w:val="nil"/>
            </w:tcBorders>
          </w:tcPr>
          <w:p w:rsidR="006701DD" w:rsidRPr="006701DD" w:rsidRDefault="006701DD">
            <w:pPr>
              <w:rPr>
                <w:sz w:val="16"/>
                <w:szCs w:val="16"/>
              </w:rPr>
            </w:pPr>
            <w:r w:rsidRPr="006701D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bottom w:val="nil"/>
            </w:tcBorders>
          </w:tcPr>
          <w:p w:rsidR="006701DD" w:rsidRPr="00AA1B86" w:rsidRDefault="00670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588,00</w:t>
            </w:r>
          </w:p>
        </w:tc>
        <w:tc>
          <w:tcPr>
            <w:tcW w:w="992" w:type="dxa"/>
            <w:tcBorders>
              <w:bottom w:val="nil"/>
            </w:tcBorders>
          </w:tcPr>
          <w:p w:rsidR="006701DD" w:rsidRPr="00AA1B86" w:rsidRDefault="00670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59" w:type="dxa"/>
            <w:tcBorders>
              <w:bottom w:val="nil"/>
            </w:tcBorders>
          </w:tcPr>
          <w:p w:rsidR="006701DD" w:rsidRPr="00AA1B86" w:rsidRDefault="00C86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6701DD" w:rsidRPr="00AA1B86" w:rsidRDefault="00C86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6701DD" w:rsidRPr="00AA1B86" w:rsidRDefault="00C86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6701DD" w:rsidRDefault="006701DD" w:rsidP="00AA1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Hyundai</w:t>
            </w:r>
            <w:r w:rsidRPr="006701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TUSON</w:t>
            </w:r>
            <w:r>
              <w:rPr>
                <w:sz w:val="18"/>
                <w:szCs w:val="18"/>
              </w:rPr>
              <w:t xml:space="preserve"> </w:t>
            </w:r>
          </w:p>
          <w:p w:rsidR="006701DD" w:rsidRPr="006701DD" w:rsidRDefault="006701DD" w:rsidP="00AA1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г.</w:t>
            </w:r>
          </w:p>
        </w:tc>
        <w:tc>
          <w:tcPr>
            <w:tcW w:w="1451" w:type="dxa"/>
            <w:tcBorders>
              <w:bottom w:val="nil"/>
            </w:tcBorders>
          </w:tcPr>
          <w:p w:rsidR="006701DD" w:rsidRPr="00AA1B86" w:rsidRDefault="00590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563 789,23</w:t>
            </w:r>
          </w:p>
        </w:tc>
        <w:tc>
          <w:tcPr>
            <w:tcW w:w="1587" w:type="dxa"/>
            <w:tcBorders>
              <w:bottom w:val="nil"/>
            </w:tcBorders>
          </w:tcPr>
          <w:p w:rsidR="006701DD" w:rsidRPr="00AA1B86" w:rsidRDefault="006E0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701DD" w:rsidRPr="00AA1B86" w:rsidTr="00AA1635">
        <w:trPr>
          <w:trHeight w:val="53"/>
        </w:trPr>
        <w:tc>
          <w:tcPr>
            <w:tcW w:w="567" w:type="dxa"/>
            <w:vMerge/>
          </w:tcPr>
          <w:p w:rsidR="006701DD" w:rsidRPr="00AA1B86" w:rsidRDefault="006701DD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6701DD" w:rsidRPr="00AA1B86" w:rsidRDefault="006701DD" w:rsidP="00AF15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6701DD" w:rsidRPr="00AA1B86" w:rsidRDefault="006701DD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6701DD" w:rsidRPr="00AA1B86" w:rsidRDefault="006701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double" w:sz="4" w:space="0" w:color="auto"/>
            </w:tcBorders>
          </w:tcPr>
          <w:p w:rsidR="006701DD" w:rsidRPr="00AA1B86" w:rsidRDefault="006701D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:rsidR="006701DD" w:rsidRPr="00AA1B86" w:rsidRDefault="006701D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</w:tcPr>
          <w:p w:rsidR="006701DD" w:rsidRPr="00AA1B86" w:rsidRDefault="006701DD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bottom w:val="double" w:sz="4" w:space="0" w:color="auto"/>
            </w:tcBorders>
          </w:tcPr>
          <w:p w:rsidR="006701DD" w:rsidRPr="00AA1B86" w:rsidRDefault="006701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double" w:sz="4" w:space="0" w:color="auto"/>
            </w:tcBorders>
          </w:tcPr>
          <w:p w:rsidR="006701DD" w:rsidRPr="00AA1B86" w:rsidRDefault="006701D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double" w:sz="4" w:space="0" w:color="auto"/>
            </w:tcBorders>
          </w:tcPr>
          <w:p w:rsidR="006701DD" w:rsidRPr="00AA1B86" w:rsidRDefault="006701D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6701DD" w:rsidRPr="006701DD" w:rsidRDefault="006701DD" w:rsidP="005C6EC5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bottom w:val="double" w:sz="4" w:space="0" w:color="auto"/>
            </w:tcBorders>
          </w:tcPr>
          <w:p w:rsidR="006701DD" w:rsidRPr="00AA1B86" w:rsidRDefault="006701DD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bottom w:val="double" w:sz="4" w:space="0" w:color="auto"/>
            </w:tcBorders>
          </w:tcPr>
          <w:p w:rsidR="006701DD" w:rsidRPr="00AA1B86" w:rsidRDefault="006701DD">
            <w:pPr>
              <w:rPr>
                <w:sz w:val="18"/>
                <w:szCs w:val="18"/>
              </w:rPr>
            </w:pPr>
          </w:p>
        </w:tc>
      </w:tr>
      <w:tr w:rsidR="006701DD" w:rsidRPr="00AA1B86" w:rsidTr="00AA1635">
        <w:trPr>
          <w:trHeight w:val="53"/>
        </w:trPr>
        <w:tc>
          <w:tcPr>
            <w:tcW w:w="567" w:type="dxa"/>
            <w:vMerge/>
          </w:tcPr>
          <w:p w:rsidR="006701DD" w:rsidRPr="00AA1B86" w:rsidRDefault="006701DD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6701DD" w:rsidRPr="00AA1B86" w:rsidRDefault="006701DD" w:rsidP="00AF15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701DD" w:rsidRPr="00AA1B86" w:rsidRDefault="006701DD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6701DD" w:rsidRPr="00AA1B86" w:rsidRDefault="00670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nil"/>
              <w:bottom w:val="double" w:sz="4" w:space="0" w:color="auto"/>
            </w:tcBorders>
          </w:tcPr>
          <w:p w:rsidR="006701DD" w:rsidRPr="00AA1B86" w:rsidRDefault="00670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Доля 1/3</w:t>
            </w: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:rsidR="006701DD" w:rsidRPr="00AA1B86" w:rsidRDefault="00670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71,60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</w:tcPr>
          <w:p w:rsidR="006701DD" w:rsidRPr="00AA1B86" w:rsidRDefault="00670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59" w:type="dxa"/>
            <w:tcBorders>
              <w:top w:val="nil"/>
              <w:bottom w:val="double" w:sz="4" w:space="0" w:color="auto"/>
            </w:tcBorders>
          </w:tcPr>
          <w:p w:rsidR="006701DD" w:rsidRPr="00AA1B86" w:rsidRDefault="00C86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bottom w:val="double" w:sz="4" w:space="0" w:color="auto"/>
            </w:tcBorders>
          </w:tcPr>
          <w:p w:rsidR="006701DD" w:rsidRPr="00AA1B86" w:rsidRDefault="00C86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bottom w:val="double" w:sz="4" w:space="0" w:color="auto"/>
            </w:tcBorders>
          </w:tcPr>
          <w:p w:rsidR="006701DD" w:rsidRPr="00AA1B86" w:rsidRDefault="00C86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6701DD" w:rsidRPr="006701DD" w:rsidRDefault="00C86C6B" w:rsidP="005C6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tcBorders>
              <w:top w:val="nil"/>
              <w:bottom w:val="double" w:sz="4" w:space="0" w:color="auto"/>
            </w:tcBorders>
          </w:tcPr>
          <w:p w:rsidR="006701DD" w:rsidRPr="00AA1B86" w:rsidRDefault="00C86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nil"/>
              <w:bottom w:val="double" w:sz="4" w:space="0" w:color="auto"/>
            </w:tcBorders>
          </w:tcPr>
          <w:p w:rsidR="006701DD" w:rsidRPr="00AA1B86" w:rsidRDefault="00C86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699" w:rsidRPr="00AA1B86" w:rsidTr="00AA1635">
        <w:trPr>
          <w:trHeight w:val="53"/>
        </w:trPr>
        <w:tc>
          <w:tcPr>
            <w:tcW w:w="567" w:type="dxa"/>
            <w:vMerge/>
          </w:tcPr>
          <w:p w:rsidR="00824699" w:rsidRPr="00AA1B86" w:rsidRDefault="00824699" w:rsidP="00824699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824699" w:rsidRPr="00AA1B86" w:rsidRDefault="00824699" w:rsidP="0082469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24699" w:rsidRPr="00AA1B86" w:rsidRDefault="00824699" w:rsidP="00824699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824699" w:rsidRPr="00AA1B86" w:rsidRDefault="00824699" w:rsidP="0082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nil"/>
              <w:bottom w:val="double" w:sz="4" w:space="0" w:color="auto"/>
            </w:tcBorders>
          </w:tcPr>
          <w:p w:rsidR="00824699" w:rsidRPr="00AA1B86" w:rsidRDefault="00824699" w:rsidP="0082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:rsidR="00824699" w:rsidRPr="00AA1B86" w:rsidRDefault="00824699" w:rsidP="0082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54,10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</w:tcPr>
          <w:p w:rsidR="00824699" w:rsidRPr="00AA1B86" w:rsidRDefault="00824699" w:rsidP="0082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59" w:type="dxa"/>
            <w:tcBorders>
              <w:top w:val="nil"/>
              <w:bottom w:val="double" w:sz="4" w:space="0" w:color="auto"/>
            </w:tcBorders>
          </w:tcPr>
          <w:p w:rsidR="00824699" w:rsidRPr="00AA1B86" w:rsidRDefault="00824699" w:rsidP="0082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bottom w:val="double" w:sz="4" w:space="0" w:color="auto"/>
            </w:tcBorders>
          </w:tcPr>
          <w:p w:rsidR="00824699" w:rsidRPr="00AA1B86" w:rsidRDefault="00824699" w:rsidP="0082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54,10</w:t>
            </w:r>
          </w:p>
        </w:tc>
        <w:tc>
          <w:tcPr>
            <w:tcW w:w="1275" w:type="dxa"/>
            <w:tcBorders>
              <w:top w:val="nil"/>
              <w:bottom w:val="double" w:sz="4" w:space="0" w:color="auto"/>
            </w:tcBorders>
          </w:tcPr>
          <w:p w:rsidR="00824699" w:rsidRPr="00AA1B86" w:rsidRDefault="00824699" w:rsidP="0082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824699" w:rsidRPr="00C86C6B" w:rsidRDefault="00824699" w:rsidP="0082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tcBorders>
              <w:top w:val="nil"/>
              <w:bottom w:val="double" w:sz="4" w:space="0" w:color="auto"/>
            </w:tcBorders>
          </w:tcPr>
          <w:p w:rsidR="00824699" w:rsidRPr="00AA1B86" w:rsidRDefault="00824699" w:rsidP="0082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nil"/>
              <w:bottom w:val="double" w:sz="4" w:space="0" w:color="auto"/>
            </w:tcBorders>
          </w:tcPr>
          <w:p w:rsidR="00824699" w:rsidRPr="00AA1B86" w:rsidRDefault="00824699" w:rsidP="0082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701DD" w:rsidRPr="00AA1B86" w:rsidTr="00AA1635">
        <w:trPr>
          <w:trHeight w:val="53"/>
        </w:trPr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701DD" w:rsidRPr="00AA1B86" w:rsidRDefault="006701DD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bottom w:val="double" w:sz="4" w:space="0" w:color="auto"/>
            </w:tcBorders>
          </w:tcPr>
          <w:p w:rsidR="006701DD" w:rsidRPr="00AA1B86" w:rsidRDefault="006701DD" w:rsidP="00AF15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6701DD" w:rsidRPr="00AA1B86" w:rsidRDefault="006701DD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6701DD" w:rsidRPr="00AA1B86" w:rsidRDefault="006701DD" w:rsidP="006701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</w:tc>
        <w:tc>
          <w:tcPr>
            <w:tcW w:w="1417" w:type="dxa"/>
            <w:tcBorders>
              <w:top w:val="nil"/>
              <w:bottom w:val="double" w:sz="4" w:space="0" w:color="auto"/>
            </w:tcBorders>
          </w:tcPr>
          <w:p w:rsidR="006701DD" w:rsidRPr="00AA1B86" w:rsidRDefault="00670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Доля 1/3</w:t>
            </w: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:rsidR="006701DD" w:rsidRPr="00AA1B86" w:rsidRDefault="00670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12,90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</w:tcPr>
          <w:p w:rsidR="006701DD" w:rsidRPr="00AA1B86" w:rsidRDefault="00670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59" w:type="dxa"/>
            <w:tcBorders>
              <w:top w:val="nil"/>
              <w:bottom w:val="double" w:sz="4" w:space="0" w:color="auto"/>
            </w:tcBorders>
          </w:tcPr>
          <w:p w:rsidR="006701DD" w:rsidRPr="00AA1B86" w:rsidRDefault="00C86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bottom w:val="double" w:sz="4" w:space="0" w:color="auto"/>
            </w:tcBorders>
          </w:tcPr>
          <w:p w:rsidR="006701DD" w:rsidRPr="00AA1B86" w:rsidRDefault="00C86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bottom w:val="double" w:sz="4" w:space="0" w:color="auto"/>
            </w:tcBorders>
          </w:tcPr>
          <w:p w:rsidR="006701DD" w:rsidRPr="00AA1B86" w:rsidRDefault="00C86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6701DD" w:rsidRPr="00C86C6B" w:rsidRDefault="00C86C6B" w:rsidP="005C6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tcBorders>
              <w:top w:val="nil"/>
              <w:bottom w:val="double" w:sz="4" w:space="0" w:color="auto"/>
            </w:tcBorders>
          </w:tcPr>
          <w:p w:rsidR="006701DD" w:rsidRPr="00AA1B86" w:rsidRDefault="00C86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nil"/>
              <w:bottom w:val="double" w:sz="4" w:space="0" w:color="auto"/>
            </w:tcBorders>
          </w:tcPr>
          <w:p w:rsidR="006701DD" w:rsidRPr="00AA1B86" w:rsidRDefault="00C86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6C6B" w:rsidRPr="00AA1B86" w:rsidTr="00AA1635">
        <w:trPr>
          <w:trHeight w:val="53"/>
        </w:trPr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:rsidR="00C86C6B" w:rsidRPr="00AA1B86" w:rsidRDefault="00C86C6B" w:rsidP="00C86C6B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double" w:sz="4" w:space="0" w:color="auto"/>
            </w:tcBorders>
          </w:tcPr>
          <w:p w:rsidR="00C86C6B" w:rsidRPr="00AA1B86" w:rsidRDefault="00C86C6B" w:rsidP="00C86C6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bottom w:val="double" w:sz="4" w:space="0" w:color="auto"/>
            </w:tcBorders>
          </w:tcPr>
          <w:p w:rsidR="00C86C6B" w:rsidRPr="00AA1B86" w:rsidRDefault="00C86C6B" w:rsidP="00C86C6B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C86C6B" w:rsidRPr="00AA1B86" w:rsidRDefault="00C86C6B" w:rsidP="00C86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bottom w:val="double" w:sz="4" w:space="0" w:color="auto"/>
            </w:tcBorders>
          </w:tcPr>
          <w:p w:rsidR="00C86C6B" w:rsidRPr="00AA1B86" w:rsidRDefault="00C86C6B" w:rsidP="00C86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:rsidR="00C86C6B" w:rsidRPr="00AA1B86" w:rsidRDefault="00C86C6B" w:rsidP="00C86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</w:tcPr>
          <w:p w:rsidR="00C86C6B" w:rsidRPr="00AA1B86" w:rsidRDefault="00C86C6B" w:rsidP="00C86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nil"/>
              <w:bottom w:val="double" w:sz="4" w:space="0" w:color="auto"/>
            </w:tcBorders>
          </w:tcPr>
          <w:p w:rsidR="00C86C6B" w:rsidRPr="00AA1B86" w:rsidRDefault="00C86C6B" w:rsidP="00C86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bottom w:val="double" w:sz="4" w:space="0" w:color="auto"/>
            </w:tcBorders>
          </w:tcPr>
          <w:p w:rsidR="00C86C6B" w:rsidRPr="00AA1B86" w:rsidRDefault="00C86C6B" w:rsidP="00C86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54,10</w:t>
            </w:r>
          </w:p>
        </w:tc>
        <w:tc>
          <w:tcPr>
            <w:tcW w:w="1275" w:type="dxa"/>
            <w:tcBorders>
              <w:top w:val="nil"/>
              <w:bottom w:val="double" w:sz="4" w:space="0" w:color="auto"/>
            </w:tcBorders>
          </w:tcPr>
          <w:p w:rsidR="00C86C6B" w:rsidRPr="00AA1B86" w:rsidRDefault="00C86C6B" w:rsidP="00C86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C86C6B" w:rsidRPr="00C86C6B" w:rsidRDefault="00C86C6B" w:rsidP="00C86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tcBorders>
              <w:top w:val="nil"/>
              <w:bottom w:val="double" w:sz="4" w:space="0" w:color="auto"/>
            </w:tcBorders>
          </w:tcPr>
          <w:p w:rsidR="00C86C6B" w:rsidRPr="00AA1B86" w:rsidRDefault="00C86C6B" w:rsidP="00C86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nil"/>
              <w:bottom w:val="double" w:sz="4" w:space="0" w:color="auto"/>
            </w:tcBorders>
          </w:tcPr>
          <w:p w:rsidR="00C86C6B" w:rsidRPr="00AA1B86" w:rsidRDefault="00C86C6B" w:rsidP="00C86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4A27" w:rsidRPr="00AA1B86" w:rsidTr="00F34508">
        <w:trPr>
          <w:trHeight w:val="676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A4A27" w:rsidRPr="00AA1B86" w:rsidRDefault="00BA4A2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</w:tcPr>
          <w:p w:rsidR="00BA4A27" w:rsidRPr="00AA1B86" w:rsidRDefault="00BA4A27" w:rsidP="00AF15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Порошина Светлана Михайловна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A4A27" w:rsidRPr="00AA1B86" w:rsidRDefault="00BA4A27" w:rsidP="008A1442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 xml:space="preserve">Заместитель директора </w:t>
            </w:r>
          </w:p>
          <w:p w:rsidR="00BA4A27" w:rsidRPr="00AA1B86" w:rsidRDefault="00BA4A27" w:rsidP="00B919B1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 xml:space="preserve">по воспитательной работе и </w:t>
            </w:r>
            <w:r w:rsidRPr="00AA1B86">
              <w:rPr>
                <w:sz w:val="18"/>
                <w:szCs w:val="18"/>
              </w:rPr>
              <w:lastRenderedPageBreak/>
              <w:t>соицальной реабилитации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A4A27" w:rsidRPr="00AA1B86" w:rsidRDefault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A4A27" w:rsidRPr="00AA1B86" w:rsidRDefault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A27" w:rsidRPr="00AA1B86" w:rsidRDefault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4A27" w:rsidRPr="00AA1B86" w:rsidRDefault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A4A27" w:rsidRPr="00AA1B86" w:rsidRDefault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4A27" w:rsidRPr="00AA1B86" w:rsidRDefault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A4A27" w:rsidRPr="00AA1B86" w:rsidRDefault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A4A27" w:rsidRPr="00AA1B86" w:rsidRDefault="00BA4A27" w:rsidP="009E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1 019 778,58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A4A27" w:rsidRDefault="00BA4A27" w:rsidP="00BA4A27">
            <w:pPr>
              <w:rPr>
                <w:sz w:val="18"/>
                <w:szCs w:val="18"/>
              </w:rPr>
            </w:pPr>
          </w:p>
          <w:p w:rsidR="00073177" w:rsidRDefault="00073177" w:rsidP="00BA4A27">
            <w:pPr>
              <w:rPr>
                <w:sz w:val="18"/>
                <w:szCs w:val="18"/>
              </w:rPr>
            </w:pPr>
          </w:p>
          <w:p w:rsidR="00073177" w:rsidRDefault="00073177" w:rsidP="00BA4A27">
            <w:pPr>
              <w:rPr>
                <w:sz w:val="18"/>
                <w:szCs w:val="18"/>
              </w:rPr>
            </w:pPr>
          </w:p>
          <w:p w:rsidR="00073177" w:rsidRDefault="00073177" w:rsidP="00BA4A27">
            <w:pPr>
              <w:rPr>
                <w:sz w:val="18"/>
                <w:szCs w:val="18"/>
              </w:rPr>
            </w:pPr>
          </w:p>
          <w:p w:rsidR="00073177" w:rsidRPr="00AA1B86" w:rsidRDefault="00073177" w:rsidP="00BA4A27">
            <w:pPr>
              <w:rPr>
                <w:sz w:val="18"/>
                <w:szCs w:val="18"/>
              </w:rPr>
            </w:pPr>
          </w:p>
        </w:tc>
      </w:tr>
      <w:tr w:rsidR="00BA4A27" w:rsidRPr="00AA1B86" w:rsidTr="004D3372">
        <w:tc>
          <w:tcPr>
            <w:tcW w:w="567" w:type="dxa"/>
            <w:vMerge/>
          </w:tcPr>
          <w:p w:rsidR="00BA4A27" w:rsidRPr="00AA1B86" w:rsidRDefault="00BA4A27" w:rsidP="00824699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BA4A27" w:rsidRPr="00AA1B86" w:rsidRDefault="00BA4A27" w:rsidP="0082469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A4A27" w:rsidRPr="00AA1B86" w:rsidRDefault="00BA4A27" w:rsidP="00824699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:rsidR="00BA4A27" w:rsidRPr="00AA1B86" w:rsidRDefault="00BA4A27" w:rsidP="0082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BA4A27" w:rsidRPr="00AA1B86" w:rsidRDefault="00BA4A27" w:rsidP="0082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A4A27" w:rsidRPr="00AA1B86" w:rsidRDefault="00BA4A27" w:rsidP="0082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992" w:type="dxa"/>
          </w:tcPr>
          <w:p w:rsidR="00BA4A27" w:rsidRPr="00AA1B86" w:rsidRDefault="00BA4A27" w:rsidP="0082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59" w:type="dxa"/>
            <w:tcBorders>
              <w:top w:val="nil"/>
            </w:tcBorders>
          </w:tcPr>
          <w:p w:rsidR="00BA4A27" w:rsidRPr="00AA1B86" w:rsidRDefault="00BA4A27" w:rsidP="0082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BA4A27" w:rsidRPr="00AA1B86" w:rsidRDefault="00BA4A27" w:rsidP="0082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BA4A27" w:rsidRPr="00AA1B86" w:rsidRDefault="00BA4A27" w:rsidP="0082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BA4A27" w:rsidRPr="00AA1B86" w:rsidRDefault="00BA4A27" w:rsidP="0082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tcBorders>
              <w:top w:val="nil"/>
            </w:tcBorders>
          </w:tcPr>
          <w:p w:rsidR="00BA4A27" w:rsidRPr="00AA1B86" w:rsidRDefault="00BA4A27" w:rsidP="0082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nil"/>
            </w:tcBorders>
          </w:tcPr>
          <w:p w:rsidR="00BA4A27" w:rsidRPr="00AA1B86" w:rsidRDefault="00BA4A27" w:rsidP="00824699">
            <w:pPr>
              <w:rPr>
                <w:sz w:val="18"/>
                <w:szCs w:val="18"/>
              </w:rPr>
            </w:pPr>
          </w:p>
        </w:tc>
      </w:tr>
      <w:tr w:rsidR="00BA4A27" w:rsidRPr="00AA1B86" w:rsidTr="004D3372">
        <w:tc>
          <w:tcPr>
            <w:tcW w:w="567" w:type="dxa"/>
            <w:vMerge/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BA4A27" w:rsidRPr="00AA1B86" w:rsidRDefault="00BA4A27" w:rsidP="00BA4A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:rsidR="00BA4A27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BA4A27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A4A27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4A27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</w:tcBorders>
          </w:tcPr>
          <w:p w:rsidR="00BA4A27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BA4A27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A4A27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A4A27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Шевроле Авео, 2008.</w:t>
            </w:r>
          </w:p>
        </w:tc>
        <w:tc>
          <w:tcPr>
            <w:tcW w:w="1451" w:type="dxa"/>
            <w:tcBorders>
              <w:top w:val="nil"/>
            </w:tcBorders>
          </w:tcPr>
          <w:p w:rsidR="00BA4A27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BA4A27" w:rsidRPr="00AA1B86" w:rsidTr="006F5981">
        <w:tc>
          <w:tcPr>
            <w:tcW w:w="567" w:type="dxa"/>
            <w:vMerge/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</w:tcPr>
          <w:p w:rsidR="00BA4A27" w:rsidRPr="00AA1B86" w:rsidRDefault="00BA4A27" w:rsidP="00BA4A27">
            <w:pPr>
              <w:jc w:val="left"/>
              <w:rPr>
                <w:b/>
                <w:sz w:val="18"/>
                <w:szCs w:val="18"/>
              </w:rPr>
            </w:pPr>
            <w:r w:rsidRPr="00AA1B86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21099, 1995 г.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BA4A27" w:rsidRPr="00AA1B86" w:rsidRDefault="00ED4B62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424 782,16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4A27" w:rsidRPr="00AA1B86" w:rsidTr="00F11196">
        <w:tc>
          <w:tcPr>
            <w:tcW w:w="567" w:type="dxa"/>
            <w:vMerge/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BA4A27" w:rsidRPr="00AA1B86" w:rsidRDefault="00BA4A27" w:rsidP="00BA4A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Дорожный ЯВА 350, 1995 г.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4A27" w:rsidRPr="00AA1B86" w:rsidTr="00426D33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BA4A27" w:rsidRPr="00AA1B86" w:rsidRDefault="00BA4A27" w:rsidP="00BA4A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A4A27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A4A27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A4A27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4A27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BA4A27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A4A27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A4A27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4A27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РИО Легковой автомобиль,</w:t>
            </w:r>
          </w:p>
          <w:p w:rsidR="00BA4A27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A4A27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A4A27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4A27" w:rsidRPr="00AA1B86" w:rsidTr="006A405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A4A27" w:rsidRPr="00AA1B86" w:rsidRDefault="00BA4A27" w:rsidP="00BA4A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4A27" w:rsidRPr="00AA1B86" w:rsidTr="006A4055">
        <w:trPr>
          <w:trHeight w:val="576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</w:tcPr>
          <w:p w:rsidR="00BA4A27" w:rsidRPr="00AA1B86" w:rsidRDefault="00BA4A27" w:rsidP="00BA4A27">
            <w:pPr>
              <w:jc w:val="left"/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Еременко Виктор Михайлович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 xml:space="preserve">Заместитель директора </w:t>
            </w:r>
          </w:p>
          <w:p w:rsidR="00BA4A27" w:rsidRPr="00AA1B86" w:rsidRDefault="00BA4A27" w:rsidP="00BA4A2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по администра-тивно-хозяйственной работе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AA1B86">
              <w:rPr>
                <w:sz w:val="18"/>
                <w:szCs w:val="18"/>
              </w:rPr>
              <w:t>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Россия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Легковой автомобиль</w:t>
            </w:r>
          </w:p>
          <w:p w:rsidR="00BA4A27" w:rsidRPr="00AA1B86" w:rsidRDefault="00BA4A27" w:rsidP="0007317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Опель Астра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 xml:space="preserve"> </w:t>
            </w:r>
            <w:r w:rsidR="00073177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>2001 г.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1 230 104,10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</w:tr>
      <w:tr w:rsidR="00BA4A27" w:rsidRPr="00AA1B86" w:rsidTr="006A4055">
        <w:trPr>
          <w:trHeight w:val="576"/>
        </w:trPr>
        <w:tc>
          <w:tcPr>
            <w:tcW w:w="567" w:type="dxa"/>
            <w:vMerge/>
            <w:tcBorders>
              <w:top w:val="doub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double" w:sz="4" w:space="0" w:color="auto"/>
            </w:tcBorders>
          </w:tcPr>
          <w:p w:rsidR="00BA4A27" w:rsidRPr="00AA1B86" w:rsidRDefault="00BA4A27" w:rsidP="00BA4A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</w:tcBorders>
          </w:tcPr>
          <w:p w:rsidR="00BA4A27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double" w:sz="4" w:space="0" w:color="auto"/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:rsidR="00BA4A27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double" w:sz="4" w:space="0" w:color="auto"/>
            </w:tcBorders>
          </w:tcPr>
          <w:p w:rsidR="00BA4A27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doub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</w:tr>
      <w:tr w:rsidR="00BA4A27" w:rsidRPr="00AA1B86" w:rsidTr="00AA1635">
        <w:trPr>
          <w:trHeight w:val="79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BA4A27" w:rsidRPr="00AA1B86" w:rsidRDefault="00BA4A27" w:rsidP="00BA4A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  <w:r w:rsidRPr="00AA1B86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</w:tr>
      <w:tr w:rsidR="00BA4A27" w:rsidRPr="00AA1B86" w:rsidTr="00AA1635">
        <w:tc>
          <w:tcPr>
            <w:tcW w:w="567" w:type="dxa"/>
            <w:tcBorders>
              <w:bottom w:val="nil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BA4A27" w:rsidRPr="00AA1B86" w:rsidRDefault="00BA4A27" w:rsidP="00BA4A27">
            <w:pPr>
              <w:jc w:val="left"/>
              <w:rPr>
                <w:b/>
                <w:sz w:val="18"/>
                <w:szCs w:val="18"/>
              </w:rPr>
            </w:pPr>
            <w:r w:rsidRPr="00AA1B8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Mar>
              <w:left w:w="28" w:type="dxa"/>
              <w:right w:w="28" w:type="dxa"/>
            </w:tcMar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bottom w:val="nil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bottom w:val="nil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</w:tr>
      <w:tr w:rsidR="00BA4A27" w:rsidRPr="00AA1B86" w:rsidTr="00AA1635">
        <w:tc>
          <w:tcPr>
            <w:tcW w:w="567" w:type="dxa"/>
            <w:tcBorders>
              <w:top w:val="nil"/>
              <w:bottom w:val="nil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BA4A27" w:rsidRPr="00AA1B86" w:rsidRDefault="00BA4A27" w:rsidP="00BA4A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Mar>
              <w:left w:w="28" w:type="dxa"/>
              <w:right w:w="28" w:type="dxa"/>
            </w:tcMar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519</w:t>
            </w:r>
          </w:p>
        </w:tc>
        <w:tc>
          <w:tcPr>
            <w:tcW w:w="992" w:type="dxa"/>
            <w:tcBorders>
              <w:top w:val="nil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Россия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164 791,08</w:t>
            </w:r>
            <w:r w:rsidRPr="00AA1B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</w:tr>
      <w:tr w:rsidR="00BA4A27" w:rsidRPr="00AA1B86" w:rsidTr="00AA1635"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bottom w:val="double" w:sz="4" w:space="0" w:color="auto"/>
            </w:tcBorders>
          </w:tcPr>
          <w:p w:rsidR="00BA4A27" w:rsidRPr="00AA1B86" w:rsidRDefault="00BA4A27" w:rsidP="00BA4A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</w:t>
            </w:r>
            <w:r w:rsidRPr="00AA1B86">
              <w:rPr>
                <w:sz w:val="18"/>
                <w:szCs w:val="18"/>
              </w:rPr>
              <w:t>альная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  <w:r w:rsidRPr="00AA1B86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  <w:r w:rsidRPr="00AA1B8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59" w:type="dxa"/>
            <w:tcBorders>
              <w:top w:val="nil"/>
              <w:bottom w:val="doub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doub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doub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bottom w:val="doub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bottom w:val="double" w:sz="4" w:space="0" w:color="auto"/>
            </w:tcBorders>
          </w:tcPr>
          <w:p w:rsidR="00BA4A27" w:rsidRPr="00AA1B86" w:rsidRDefault="00BA4A27" w:rsidP="00BA4A27">
            <w:pPr>
              <w:rPr>
                <w:sz w:val="18"/>
                <w:szCs w:val="18"/>
              </w:rPr>
            </w:pPr>
          </w:p>
        </w:tc>
      </w:tr>
    </w:tbl>
    <w:p w:rsidR="00F53335" w:rsidRPr="00AA1B86" w:rsidRDefault="00F53335">
      <w:pPr>
        <w:rPr>
          <w:b/>
        </w:rPr>
      </w:pPr>
    </w:p>
    <w:sectPr w:rsidR="00F53335" w:rsidRPr="00AA1B86" w:rsidSect="00D42C89"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89"/>
    <w:rsid w:val="00001D7C"/>
    <w:rsid w:val="0005455D"/>
    <w:rsid w:val="00073177"/>
    <w:rsid w:val="000B5FC7"/>
    <w:rsid w:val="000D43E2"/>
    <w:rsid w:val="000E3A91"/>
    <w:rsid w:val="00117F52"/>
    <w:rsid w:val="00174E42"/>
    <w:rsid w:val="00181DC5"/>
    <w:rsid w:val="00190B5B"/>
    <w:rsid w:val="001C7F39"/>
    <w:rsid w:val="002036A5"/>
    <w:rsid w:val="00203C0A"/>
    <w:rsid w:val="00223794"/>
    <w:rsid w:val="0022704F"/>
    <w:rsid w:val="00241552"/>
    <w:rsid w:val="0025431C"/>
    <w:rsid w:val="002603EC"/>
    <w:rsid w:val="00260F37"/>
    <w:rsid w:val="002A0DA2"/>
    <w:rsid w:val="002A350A"/>
    <w:rsid w:val="002C17E9"/>
    <w:rsid w:val="002C1FFB"/>
    <w:rsid w:val="002C3255"/>
    <w:rsid w:val="002C3501"/>
    <w:rsid w:val="002E327A"/>
    <w:rsid w:val="0031332D"/>
    <w:rsid w:val="00347342"/>
    <w:rsid w:val="003735A4"/>
    <w:rsid w:val="003A3546"/>
    <w:rsid w:val="003A39A2"/>
    <w:rsid w:val="003A5F6D"/>
    <w:rsid w:val="003A7DD7"/>
    <w:rsid w:val="003D47EF"/>
    <w:rsid w:val="003D5AFD"/>
    <w:rsid w:val="00426C82"/>
    <w:rsid w:val="004321B7"/>
    <w:rsid w:val="0043674E"/>
    <w:rsid w:val="00482AF6"/>
    <w:rsid w:val="004A16A3"/>
    <w:rsid w:val="004A445A"/>
    <w:rsid w:val="004B34FA"/>
    <w:rsid w:val="004C5C81"/>
    <w:rsid w:val="004D32C8"/>
    <w:rsid w:val="00552FCC"/>
    <w:rsid w:val="00556708"/>
    <w:rsid w:val="00590D89"/>
    <w:rsid w:val="005A2B08"/>
    <w:rsid w:val="005A51F9"/>
    <w:rsid w:val="005B7F5F"/>
    <w:rsid w:val="005C6EC5"/>
    <w:rsid w:val="005E2A3F"/>
    <w:rsid w:val="006401F6"/>
    <w:rsid w:val="00652050"/>
    <w:rsid w:val="00663660"/>
    <w:rsid w:val="006701DD"/>
    <w:rsid w:val="00682F56"/>
    <w:rsid w:val="006A4055"/>
    <w:rsid w:val="006D4BA7"/>
    <w:rsid w:val="006E0A40"/>
    <w:rsid w:val="00702F98"/>
    <w:rsid w:val="00731193"/>
    <w:rsid w:val="007566AA"/>
    <w:rsid w:val="0077791A"/>
    <w:rsid w:val="007C0D49"/>
    <w:rsid w:val="008023B1"/>
    <w:rsid w:val="00805EBE"/>
    <w:rsid w:val="00811323"/>
    <w:rsid w:val="00811778"/>
    <w:rsid w:val="00824699"/>
    <w:rsid w:val="00864B70"/>
    <w:rsid w:val="008A1442"/>
    <w:rsid w:val="008C09BF"/>
    <w:rsid w:val="00906332"/>
    <w:rsid w:val="0091070F"/>
    <w:rsid w:val="00957E9C"/>
    <w:rsid w:val="00994E53"/>
    <w:rsid w:val="009A7256"/>
    <w:rsid w:val="009A788C"/>
    <w:rsid w:val="009B4AAE"/>
    <w:rsid w:val="009C212C"/>
    <w:rsid w:val="009E31D5"/>
    <w:rsid w:val="009E668A"/>
    <w:rsid w:val="009F0C2E"/>
    <w:rsid w:val="00A152CA"/>
    <w:rsid w:val="00A66C38"/>
    <w:rsid w:val="00AA13E3"/>
    <w:rsid w:val="00AA1635"/>
    <w:rsid w:val="00AA1B86"/>
    <w:rsid w:val="00AD35F3"/>
    <w:rsid w:val="00AE6BC4"/>
    <w:rsid w:val="00AF15CE"/>
    <w:rsid w:val="00B016F1"/>
    <w:rsid w:val="00B55772"/>
    <w:rsid w:val="00B80DD3"/>
    <w:rsid w:val="00B919B1"/>
    <w:rsid w:val="00BA4A27"/>
    <w:rsid w:val="00BB114B"/>
    <w:rsid w:val="00BE691A"/>
    <w:rsid w:val="00BF6B21"/>
    <w:rsid w:val="00C138E9"/>
    <w:rsid w:val="00C64558"/>
    <w:rsid w:val="00C64A43"/>
    <w:rsid w:val="00C66A69"/>
    <w:rsid w:val="00C86C6B"/>
    <w:rsid w:val="00CA7783"/>
    <w:rsid w:val="00CC66EC"/>
    <w:rsid w:val="00CD5E0F"/>
    <w:rsid w:val="00D12AC0"/>
    <w:rsid w:val="00D23A58"/>
    <w:rsid w:val="00D42C89"/>
    <w:rsid w:val="00D8476A"/>
    <w:rsid w:val="00D86611"/>
    <w:rsid w:val="00D92674"/>
    <w:rsid w:val="00DA2251"/>
    <w:rsid w:val="00DA7D7F"/>
    <w:rsid w:val="00E421FA"/>
    <w:rsid w:val="00EC03B6"/>
    <w:rsid w:val="00ED4B62"/>
    <w:rsid w:val="00F061B7"/>
    <w:rsid w:val="00F07457"/>
    <w:rsid w:val="00F17A6A"/>
    <w:rsid w:val="00F509B5"/>
    <w:rsid w:val="00F53335"/>
    <w:rsid w:val="00F55518"/>
    <w:rsid w:val="00F57E71"/>
    <w:rsid w:val="00F61C13"/>
    <w:rsid w:val="00F6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4B406-BA23-4705-A43F-D7FFE137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251"/>
    <w:pPr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A35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sivuch</dc:creator>
  <cp:lastModifiedBy>Ященко С.М.</cp:lastModifiedBy>
  <cp:revision>3</cp:revision>
  <cp:lastPrinted>2017-05-05T06:21:00Z</cp:lastPrinted>
  <dcterms:created xsi:type="dcterms:W3CDTF">2021-05-14T13:32:00Z</dcterms:created>
  <dcterms:modified xsi:type="dcterms:W3CDTF">2021-05-17T06:36:00Z</dcterms:modified>
</cp:coreProperties>
</file>